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6194" w14:textId="19C4B122" w:rsidR="00571750" w:rsidRPr="001D1C1C" w:rsidRDefault="00F22F05" w:rsidP="00571750">
      <w:pPr>
        <w:jc w:val="center"/>
        <w:rPr>
          <w:rFonts w:ascii="Arabic Typesetting" w:hAnsi="Arabic Typesetting" w:cs="Arabic Typesetting"/>
          <w:sz w:val="52"/>
          <w:szCs w:val="52"/>
          <w:u w:val="single"/>
        </w:rPr>
      </w:pPr>
      <w:bookmarkStart w:id="0" w:name="_GoBack"/>
      <w:bookmarkEnd w:id="0"/>
      <w:r w:rsidRPr="001D1C1C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829D22B" wp14:editId="2A8673A1">
            <wp:simplePos x="0" y="0"/>
            <wp:positionH relativeFrom="column">
              <wp:posOffset>518066</wp:posOffset>
            </wp:positionH>
            <wp:positionV relativeFrom="paragraph">
              <wp:posOffset>474</wp:posOffset>
            </wp:positionV>
            <wp:extent cx="160718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250" y="21116"/>
                <wp:lineTo x="21250" y="0"/>
                <wp:lineTo x="0" y="0"/>
              </wp:wrapPolygon>
            </wp:wrapThrough>
            <wp:docPr id="2" name="Picture 2" descr="Z:\New Logo\S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Logo\SSP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D0BF135" wp14:editId="23F6D07D">
            <wp:simplePos x="0" y="0"/>
            <wp:positionH relativeFrom="column">
              <wp:posOffset>6973570</wp:posOffset>
            </wp:positionH>
            <wp:positionV relativeFrom="paragraph">
              <wp:posOffset>0</wp:posOffset>
            </wp:positionV>
            <wp:extent cx="1814195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320" y="21264"/>
                <wp:lineTo x="213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ts Logo 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8" t="25296" r="24333" b="36031"/>
                    <a:stretch/>
                  </pic:blipFill>
                  <pic:spPr bwMode="auto">
                    <a:xfrm>
                      <a:off x="0" y="0"/>
                      <a:ext cx="1814195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750" w:rsidRPr="001D1C1C">
        <w:rPr>
          <w:rFonts w:ascii="Arabic Typesetting" w:hAnsi="Arabic Typesetting" w:cs="Arabic Typesetting"/>
          <w:sz w:val="52"/>
          <w:szCs w:val="52"/>
          <w:u w:val="single"/>
        </w:rPr>
        <w:t xml:space="preserve">Saints Swim Club </w:t>
      </w:r>
    </w:p>
    <w:p w14:paraId="656945AB" w14:textId="4318E6FE" w:rsidR="00571750" w:rsidRDefault="00DA3B2F" w:rsidP="00571750">
      <w:pPr>
        <w:jc w:val="center"/>
        <w:rPr>
          <w:rFonts w:ascii="Arabic Typesetting" w:hAnsi="Arabic Typesetting" w:cs="Arabic Typesetting"/>
          <w:sz w:val="48"/>
          <w:szCs w:val="48"/>
          <w:u w:val="single"/>
        </w:rPr>
      </w:pPr>
      <w:r>
        <w:rPr>
          <w:rFonts w:ascii="Arabic Typesetting" w:hAnsi="Arabic Typesetting" w:cs="Arabic Typesetting"/>
          <w:sz w:val="48"/>
          <w:szCs w:val="48"/>
          <w:u w:val="single"/>
        </w:rPr>
        <w:t>Winter</w:t>
      </w:r>
      <w:r w:rsidR="00571750">
        <w:rPr>
          <w:rFonts w:ascii="Arabic Typesetting" w:hAnsi="Arabic Typesetting" w:cs="Arabic Typesetting"/>
          <w:sz w:val="48"/>
          <w:szCs w:val="48"/>
          <w:u w:val="single"/>
        </w:rPr>
        <w:t xml:space="preserve"> Programme schedule </w:t>
      </w:r>
      <w:r w:rsidR="00571750" w:rsidRPr="00CC6019">
        <w:rPr>
          <w:rFonts w:ascii="Arabic Typesetting" w:hAnsi="Arabic Typesetting" w:cs="Arabic Typesetting"/>
          <w:sz w:val="48"/>
          <w:szCs w:val="48"/>
          <w:u w:val="single"/>
        </w:rPr>
        <w:t xml:space="preserve"> </w:t>
      </w:r>
    </w:p>
    <w:p w14:paraId="3FC61277" w14:textId="77777777" w:rsidR="00F22F05" w:rsidRPr="001D1C1C" w:rsidRDefault="00F22F05" w:rsidP="00571750">
      <w:pPr>
        <w:jc w:val="center"/>
        <w:rPr>
          <w:sz w:val="16"/>
          <w:szCs w:val="16"/>
        </w:rPr>
      </w:pPr>
    </w:p>
    <w:tbl>
      <w:tblPr>
        <w:tblStyle w:val="TableGrid"/>
        <w:tblW w:w="14543" w:type="dxa"/>
        <w:jc w:val="center"/>
        <w:tblLook w:val="04A0" w:firstRow="1" w:lastRow="0" w:firstColumn="1" w:lastColumn="0" w:noHBand="0" w:noVBand="1"/>
      </w:tblPr>
      <w:tblGrid>
        <w:gridCol w:w="2189"/>
        <w:gridCol w:w="2081"/>
        <w:gridCol w:w="2081"/>
        <w:gridCol w:w="2159"/>
        <w:gridCol w:w="2102"/>
        <w:gridCol w:w="2033"/>
        <w:gridCol w:w="1898"/>
      </w:tblGrid>
      <w:tr w:rsidR="00571750" w14:paraId="1106258F" w14:textId="644B30FA" w:rsidTr="001D1C1C">
        <w:trPr>
          <w:trHeight w:val="568"/>
          <w:jc w:val="center"/>
        </w:trPr>
        <w:tc>
          <w:tcPr>
            <w:tcW w:w="2189" w:type="dxa"/>
          </w:tcPr>
          <w:p w14:paraId="7C856984" w14:textId="57A9FAEC" w:rsidR="00571750" w:rsidRPr="00B858EB" w:rsidRDefault="00571750" w:rsidP="00B858EB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Week Commencing</w:t>
            </w:r>
          </w:p>
        </w:tc>
        <w:tc>
          <w:tcPr>
            <w:tcW w:w="2081" w:type="dxa"/>
          </w:tcPr>
          <w:p w14:paraId="252DEA76" w14:textId="1A6E8B8B" w:rsidR="00571750" w:rsidRPr="00B858EB" w:rsidRDefault="00571750" w:rsidP="00DA3B2F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Monday</w:t>
            </w:r>
          </w:p>
        </w:tc>
        <w:tc>
          <w:tcPr>
            <w:tcW w:w="2081" w:type="dxa"/>
          </w:tcPr>
          <w:p w14:paraId="6D886DEE" w14:textId="27612525" w:rsidR="00571750" w:rsidRPr="00B858EB" w:rsidRDefault="00571750" w:rsidP="00DA3B2F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Tuesday</w:t>
            </w:r>
          </w:p>
        </w:tc>
        <w:tc>
          <w:tcPr>
            <w:tcW w:w="2159" w:type="dxa"/>
          </w:tcPr>
          <w:p w14:paraId="25EE4517" w14:textId="005692BC" w:rsidR="00571750" w:rsidRPr="00B858EB" w:rsidRDefault="00571750" w:rsidP="00DA3B2F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Wednesday</w:t>
            </w:r>
          </w:p>
        </w:tc>
        <w:tc>
          <w:tcPr>
            <w:tcW w:w="2102" w:type="dxa"/>
          </w:tcPr>
          <w:p w14:paraId="40DD401F" w14:textId="1447EE6C" w:rsidR="00571750" w:rsidRPr="00B858EB" w:rsidRDefault="00571750" w:rsidP="00DA3B2F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Thursday</w:t>
            </w:r>
          </w:p>
        </w:tc>
        <w:tc>
          <w:tcPr>
            <w:tcW w:w="2033" w:type="dxa"/>
          </w:tcPr>
          <w:p w14:paraId="02F1CB05" w14:textId="2514AF96" w:rsidR="00571750" w:rsidRPr="00B858EB" w:rsidRDefault="00571750" w:rsidP="00DA3B2F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Friday</w:t>
            </w:r>
          </w:p>
        </w:tc>
        <w:tc>
          <w:tcPr>
            <w:tcW w:w="1898" w:type="dxa"/>
          </w:tcPr>
          <w:p w14:paraId="33A2D69D" w14:textId="26925A96" w:rsidR="00571750" w:rsidRPr="00B858EB" w:rsidRDefault="00571750" w:rsidP="00DA3B2F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Saturday</w:t>
            </w:r>
          </w:p>
        </w:tc>
      </w:tr>
      <w:tr w:rsidR="00571750" w14:paraId="4BB0D9E8" w14:textId="09101F2D" w:rsidTr="001D1C1C">
        <w:trPr>
          <w:trHeight w:val="405"/>
          <w:jc w:val="center"/>
        </w:trPr>
        <w:tc>
          <w:tcPr>
            <w:tcW w:w="2189" w:type="dxa"/>
          </w:tcPr>
          <w:p w14:paraId="33DB8EE8" w14:textId="6A190C3B" w:rsidR="00571750" w:rsidRDefault="00DA3B2F" w:rsidP="00DA3B2F">
            <w:pPr>
              <w:jc w:val="center"/>
            </w:pPr>
            <w:r>
              <w:t>28</w:t>
            </w:r>
            <w:r w:rsidRPr="00DA3B2F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081" w:type="dxa"/>
          </w:tcPr>
          <w:p w14:paraId="09062E5B" w14:textId="7E53ED7C" w:rsidR="00571750" w:rsidRDefault="00DA3B2F" w:rsidP="00DA3B2F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14:paraId="4D2D04E4" w14:textId="227591D9" w:rsidR="00571750" w:rsidRDefault="00DA3B2F" w:rsidP="00DA3B2F">
            <w:pPr>
              <w:jc w:val="center"/>
            </w:pPr>
            <w:r>
              <w:t>2</w:t>
            </w:r>
          </w:p>
        </w:tc>
        <w:tc>
          <w:tcPr>
            <w:tcW w:w="2159" w:type="dxa"/>
          </w:tcPr>
          <w:p w14:paraId="532182A2" w14:textId="7B96375C" w:rsidR="00571750" w:rsidRDefault="00DA3B2F" w:rsidP="00DA3B2F">
            <w:pPr>
              <w:jc w:val="center"/>
            </w:pPr>
            <w:r>
              <w:t>3</w:t>
            </w:r>
          </w:p>
        </w:tc>
        <w:tc>
          <w:tcPr>
            <w:tcW w:w="2102" w:type="dxa"/>
          </w:tcPr>
          <w:p w14:paraId="479D5898" w14:textId="4A33094A" w:rsidR="00571750" w:rsidRDefault="00DA3B2F" w:rsidP="00DA3B2F">
            <w:pPr>
              <w:jc w:val="center"/>
            </w:pPr>
            <w:r>
              <w:t>4</w:t>
            </w:r>
          </w:p>
        </w:tc>
        <w:tc>
          <w:tcPr>
            <w:tcW w:w="2033" w:type="dxa"/>
          </w:tcPr>
          <w:p w14:paraId="7A5C8D97" w14:textId="6B820EF1" w:rsidR="00571750" w:rsidRDefault="00DA3B2F" w:rsidP="00DA3B2F">
            <w:pPr>
              <w:jc w:val="center"/>
            </w:pPr>
            <w:r>
              <w:t>5</w:t>
            </w:r>
          </w:p>
        </w:tc>
        <w:tc>
          <w:tcPr>
            <w:tcW w:w="1898" w:type="dxa"/>
          </w:tcPr>
          <w:p w14:paraId="4A88C887" w14:textId="7784213E" w:rsidR="00571750" w:rsidRDefault="00DA3B2F" w:rsidP="00DA3B2F">
            <w:pPr>
              <w:jc w:val="center"/>
            </w:pPr>
            <w:r>
              <w:t>6</w:t>
            </w:r>
          </w:p>
        </w:tc>
      </w:tr>
      <w:tr w:rsidR="00571750" w14:paraId="797E6825" w14:textId="7C81D24F" w:rsidTr="001D1C1C">
        <w:trPr>
          <w:trHeight w:val="405"/>
          <w:jc w:val="center"/>
        </w:trPr>
        <w:tc>
          <w:tcPr>
            <w:tcW w:w="2189" w:type="dxa"/>
          </w:tcPr>
          <w:p w14:paraId="5AA48374" w14:textId="39C11C8E" w:rsidR="00571750" w:rsidRDefault="00DA3B2F" w:rsidP="00B858EB">
            <w:pPr>
              <w:jc w:val="center"/>
            </w:pPr>
            <w:r>
              <w:t>4</w:t>
            </w:r>
            <w:r w:rsidRPr="00DA3B2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081" w:type="dxa"/>
          </w:tcPr>
          <w:p w14:paraId="7453E1BD" w14:textId="098CAE34" w:rsidR="00571750" w:rsidRDefault="00DA3B2F" w:rsidP="00DA3B2F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14:paraId="5107FF61" w14:textId="1368F259" w:rsidR="00571750" w:rsidRDefault="00DA3B2F" w:rsidP="00DA3B2F">
            <w:pPr>
              <w:jc w:val="center"/>
            </w:pPr>
            <w:r>
              <w:t>3</w:t>
            </w:r>
          </w:p>
        </w:tc>
        <w:tc>
          <w:tcPr>
            <w:tcW w:w="2159" w:type="dxa"/>
          </w:tcPr>
          <w:p w14:paraId="3ADCFF7C" w14:textId="4CD6CDFD" w:rsidR="00571750" w:rsidRDefault="00DA3B2F" w:rsidP="00DA3B2F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14:paraId="4B420A51" w14:textId="1633543B" w:rsidR="00571750" w:rsidRDefault="00DA3B2F" w:rsidP="00DA3B2F">
            <w:pPr>
              <w:jc w:val="center"/>
            </w:pPr>
            <w:r>
              <w:t>5</w:t>
            </w:r>
          </w:p>
        </w:tc>
        <w:tc>
          <w:tcPr>
            <w:tcW w:w="2033" w:type="dxa"/>
          </w:tcPr>
          <w:p w14:paraId="3F92B033" w14:textId="6F915D11" w:rsidR="00571750" w:rsidRDefault="00DA3B2F" w:rsidP="00DA3B2F">
            <w:pPr>
              <w:jc w:val="center"/>
            </w:pPr>
            <w:r>
              <w:t>6</w:t>
            </w:r>
          </w:p>
        </w:tc>
        <w:tc>
          <w:tcPr>
            <w:tcW w:w="1898" w:type="dxa"/>
          </w:tcPr>
          <w:p w14:paraId="1B6E16CA" w14:textId="36AC372F" w:rsidR="00571750" w:rsidRDefault="00DA3B2F" w:rsidP="00DA3B2F">
            <w:pPr>
              <w:jc w:val="center"/>
            </w:pPr>
            <w:r>
              <w:t>7</w:t>
            </w:r>
          </w:p>
        </w:tc>
      </w:tr>
      <w:tr w:rsidR="00571750" w14:paraId="0097AEA3" w14:textId="696D010C" w:rsidTr="001D1C1C">
        <w:trPr>
          <w:trHeight w:val="405"/>
          <w:jc w:val="center"/>
        </w:trPr>
        <w:tc>
          <w:tcPr>
            <w:tcW w:w="2189" w:type="dxa"/>
          </w:tcPr>
          <w:p w14:paraId="016E488F" w14:textId="4454BF5C" w:rsidR="00571750" w:rsidRDefault="00DA3B2F" w:rsidP="00B858EB">
            <w:pPr>
              <w:jc w:val="center"/>
            </w:pPr>
            <w:r>
              <w:t>11</w:t>
            </w:r>
            <w:r w:rsidRPr="00DA3B2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081" w:type="dxa"/>
          </w:tcPr>
          <w:p w14:paraId="7EE245D3" w14:textId="7503C872" w:rsidR="00571750" w:rsidRDefault="00DA3B2F" w:rsidP="00DA3B2F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14:paraId="499DB27A" w14:textId="3C2602DE" w:rsidR="00571750" w:rsidRDefault="00DA3B2F" w:rsidP="00DA3B2F">
            <w:pPr>
              <w:jc w:val="center"/>
            </w:pPr>
            <w:r>
              <w:t>4</w:t>
            </w:r>
          </w:p>
        </w:tc>
        <w:tc>
          <w:tcPr>
            <w:tcW w:w="2159" w:type="dxa"/>
          </w:tcPr>
          <w:p w14:paraId="41D4DD3E" w14:textId="4C1F3C12" w:rsidR="00571750" w:rsidRDefault="00DA3B2F" w:rsidP="00DA3B2F">
            <w:pPr>
              <w:jc w:val="center"/>
            </w:pPr>
            <w:r>
              <w:t>5</w:t>
            </w:r>
          </w:p>
        </w:tc>
        <w:tc>
          <w:tcPr>
            <w:tcW w:w="2102" w:type="dxa"/>
          </w:tcPr>
          <w:p w14:paraId="1E387515" w14:textId="690F977C" w:rsidR="00571750" w:rsidRDefault="00DA3B2F" w:rsidP="00DA3B2F">
            <w:pPr>
              <w:jc w:val="center"/>
            </w:pPr>
            <w:r>
              <w:t>6</w:t>
            </w:r>
          </w:p>
        </w:tc>
        <w:tc>
          <w:tcPr>
            <w:tcW w:w="2033" w:type="dxa"/>
          </w:tcPr>
          <w:p w14:paraId="76F06D22" w14:textId="53108691" w:rsidR="00571750" w:rsidRDefault="00DA3B2F" w:rsidP="00DA3B2F">
            <w:pPr>
              <w:jc w:val="center"/>
            </w:pPr>
            <w:r>
              <w:t>7</w:t>
            </w:r>
          </w:p>
        </w:tc>
        <w:tc>
          <w:tcPr>
            <w:tcW w:w="1898" w:type="dxa"/>
          </w:tcPr>
          <w:p w14:paraId="15CE1602" w14:textId="7D4E5915" w:rsidR="00571750" w:rsidRDefault="00DA3B2F" w:rsidP="00DA3B2F">
            <w:pPr>
              <w:jc w:val="center"/>
            </w:pPr>
            <w:r>
              <w:t>8</w:t>
            </w:r>
          </w:p>
        </w:tc>
      </w:tr>
      <w:tr w:rsidR="00571750" w14:paraId="41E9EF96" w14:textId="1E2F0CBE" w:rsidTr="001D1C1C">
        <w:trPr>
          <w:trHeight w:val="405"/>
          <w:jc w:val="center"/>
        </w:trPr>
        <w:tc>
          <w:tcPr>
            <w:tcW w:w="2189" w:type="dxa"/>
          </w:tcPr>
          <w:p w14:paraId="56134B4D" w14:textId="7B6F8821" w:rsidR="00571750" w:rsidRDefault="00DA3B2F" w:rsidP="00B858EB">
            <w:pPr>
              <w:jc w:val="center"/>
            </w:pPr>
            <w:r>
              <w:t>18</w:t>
            </w:r>
            <w:r w:rsidRPr="00DA3B2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081" w:type="dxa"/>
          </w:tcPr>
          <w:p w14:paraId="3D3CA9A2" w14:textId="2D2DA92A" w:rsidR="00571750" w:rsidRDefault="00DA3B2F" w:rsidP="00DA3B2F">
            <w:pPr>
              <w:jc w:val="center"/>
            </w:pPr>
            <w:r>
              <w:t>4</w:t>
            </w:r>
          </w:p>
        </w:tc>
        <w:tc>
          <w:tcPr>
            <w:tcW w:w="2081" w:type="dxa"/>
          </w:tcPr>
          <w:p w14:paraId="5B4476EE" w14:textId="1948E3E1" w:rsidR="00571750" w:rsidRDefault="00DA3B2F" w:rsidP="00DA3B2F">
            <w:pPr>
              <w:jc w:val="center"/>
            </w:pPr>
            <w:r>
              <w:t>5</w:t>
            </w:r>
          </w:p>
        </w:tc>
        <w:tc>
          <w:tcPr>
            <w:tcW w:w="2159" w:type="dxa"/>
          </w:tcPr>
          <w:p w14:paraId="6C936273" w14:textId="65505E72" w:rsidR="00571750" w:rsidRDefault="00DA3B2F" w:rsidP="00DA3B2F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14:paraId="6D34B562" w14:textId="7DA9758D" w:rsidR="00571750" w:rsidRDefault="00DA3B2F" w:rsidP="00DA3B2F">
            <w:pPr>
              <w:jc w:val="center"/>
            </w:pPr>
            <w:r>
              <w:t>7</w:t>
            </w:r>
          </w:p>
        </w:tc>
        <w:tc>
          <w:tcPr>
            <w:tcW w:w="2033" w:type="dxa"/>
          </w:tcPr>
          <w:p w14:paraId="1A1F681D" w14:textId="7D6D152C" w:rsidR="00571750" w:rsidRDefault="00DA3B2F" w:rsidP="00DA3B2F">
            <w:pPr>
              <w:jc w:val="center"/>
            </w:pPr>
            <w:r>
              <w:t>8</w:t>
            </w:r>
          </w:p>
        </w:tc>
        <w:tc>
          <w:tcPr>
            <w:tcW w:w="1898" w:type="dxa"/>
          </w:tcPr>
          <w:p w14:paraId="0E08897A" w14:textId="3911DCBF" w:rsidR="00571750" w:rsidRDefault="00DA3B2F" w:rsidP="00DA3B2F">
            <w:pPr>
              <w:jc w:val="center"/>
            </w:pPr>
            <w:r>
              <w:t>9</w:t>
            </w:r>
          </w:p>
        </w:tc>
      </w:tr>
      <w:tr w:rsidR="00571750" w14:paraId="3BDA7C3F" w14:textId="788EC67D" w:rsidTr="001D1C1C">
        <w:trPr>
          <w:trHeight w:val="405"/>
          <w:jc w:val="center"/>
        </w:trPr>
        <w:tc>
          <w:tcPr>
            <w:tcW w:w="2189" w:type="dxa"/>
          </w:tcPr>
          <w:p w14:paraId="4699192B" w14:textId="6DF28D51" w:rsidR="00571750" w:rsidRDefault="00DA3B2F" w:rsidP="00B858EB">
            <w:pPr>
              <w:jc w:val="center"/>
            </w:pPr>
            <w:r>
              <w:t>25</w:t>
            </w:r>
            <w:r w:rsidRPr="00DA3B2F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081" w:type="dxa"/>
          </w:tcPr>
          <w:p w14:paraId="7A6771FD" w14:textId="4BBF6B87" w:rsidR="00571750" w:rsidRDefault="00DA3B2F" w:rsidP="00DA3B2F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14:paraId="6D8D0246" w14:textId="1C5AF16D" w:rsidR="00571750" w:rsidRDefault="00DA3B2F" w:rsidP="00DA3B2F">
            <w:pPr>
              <w:jc w:val="center"/>
            </w:pPr>
            <w:r>
              <w:t>6</w:t>
            </w:r>
          </w:p>
        </w:tc>
        <w:tc>
          <w:tcPr>
            <w:tcW w:w="2159" w:type="dxa"/>
          </w:tcPr>
          <w:p w14:paraId="559D31F0" w14:textId="5744286F" w:rsidR="00571750" w:rsidRDefault="00DA3B2F" w:rsidP="00DA3B2F">
            <w:pPr>
              <w:jc w:val="center"/>
            </w:pPr>
            <w:r>
              <w:t>7</w:t>
            </w:r>
          </w:p>
        </w:tc>
        <w:tc>
          <w:tcPr>
            <w:tcW w:w="2102" w:type="dxa"/>
          </w:tcPr>
          <w:p w14:paraId="0A919D6E" w14:textId="594E5B66" w:rsidR="00571750" w:rsidRDefault="00DA3B2F" w:rsidP="00DA3B2F">
            <w:pPr>
              <w:jc w:val="center"/>
            </w:pPr>
            <w:r>
              <w:t>8</w:t>
            </w:r>
          </w:p>
        </w:tc>
        <w:tc>
          <w:tcPr>
            <w:tcW w:w="2033" w:type="dxa"/>
          </w:tcPr>
          <w:p w14:paraId="0F514541" w14:textId="5CD243D3" w:rsidR="00571750" w:rsidRDefault="00DA3B2F" w:rsidP="00DA3B2F">
            <w:pPr>
              <w:jc w:val="center"/>
            </w:pPr>
            <w:r>
              <w:t>9</w:t>
            </w:r>
          </w:p>
        </w:tc>
        <w:tc>
          <w:tcPr>
            <w:tcW w:w="1898" w:type="dxa"/>
          </w:tcPr>
          <w:p w14:paraId="186199F5" w14:textId="0C872E8F" w:rsidR="00571750" w:rsidRDefault="00DA3B2F" w:rsidP="00DA3B2F">
            <w:pPr>
              <w:jc w:val="center"/>
            </w:pPr>
            <w:r>
              <w:t>10</w:t>
            </w:r>
          </w:p>
        </w:tc>
      </w:tr>
      <w:tr w:rsidR="00571750" w14:paraId="102DBABE" w14:textId="735BF8E2" w:rsidTr="001D1C1C">
        <w:trPr>
          <w:trHeight w:val="405"/>
          <w:jc w:val="center"/>
        </w:trPr>
        <w:tc>
          <w:tcPr>
            <w:tcW w:w="2189" w:type="dxa"/>
          </w:tcPr>
          <w:p w14:paraId="47DD481D" w14:textId="0483EABA" w:rsidR="00571750" w:rsidRDefault="00DA3B2F" w:rsidP="00B858EB">
            <w:pPr>
              <w:jc w:val="center"/>
            </w:pPr>
            <w:r>
              <w:t>2</w:t>
            </w:r>
            <w:r w:rsidRPr="00DA3B2F">
              <w:rPr>
                <w:vertAlign w:val="superscript"/>
              </w:rPr>
              <w:t>nd</w:t>
            </w:r>
            <w:r>
              <w:t xml:space="preserve"> December</w:t>
            </w:r>
          </w:p>
        </w:tc>
        <w:tc>
          <w:tcPr>
            <w:tcW w:w="2081" w:type="dxa"/>
          </w:tcPr>
          <w:p w14:paraId="0F246877" w14:textId="098CE786" w:rsidR="00571750" w:rsidRDefault="00DA3B2F" w:rsidP="00DA3B2F">
            <w:pPr>
              <w:jc w:val="center"/>
            </w:pPr>
            <w:r>
              <w:t>6</w:t>
            </w:r>
          </w:p>
        </w:tc>
        <w:tc>
          <w:tcPr>
            <w:tcW w:w="2081" w:type="dxa"/>
          </w:tcPr>
          <w:p w14:paraId="02C84E3D" w14:textId="67ECAF66" w:rsidR="00571750" w:rsidRDefault="00DA3B2F" w:rsidP="00DA3B2F">
            <w:pPr>
              <w:jc w:val="center"/>
            </w:pPr>
            <w:r>
              <w:t>7</w:t>
            </w:r>
          </w:p>
        </w:tc>
        <w:tc>
          <w:tcPr>
            <w:tcW w:w="2159" w:type="dxa"/>
          </w:tcPr>
          <w:p w14:paraId="596E25B1" w14:textId="6CD00F2D" w:rsidR="00571750" w:rsidRDefault="00DA3B2F" w:rsidP="00DA3B2F">
            <w:pPr>
              <w:jc w:val="center"/>
            </w:pPr>
            <w:r>
              <w:t>8</w:t>
            </w:r>
          </w:p>
        </w:tc>
        <w:tc>
          <w:tcPr>
            <w:tcW w:w="2102" w:type="dxa"/>
          </w:tcPr>
          <w:p w14:paraId="71A8E598" w14:textId="263CF0FB" w:rsidR="00571750" w:rsidRDefault="00DA3B2F" w:rsidP="00DA3B2F">
            <w:pPr>
              <w:jc w:val="center"/>
            </w:pPr>
            <w:r>
              <w:t>9</w:t>
            </w:r>
          </w:p>
        </w:tc>
        <w:tc>
          <w:tcPr>
            <w:tcW w:w="2033" w:type="dxa"/>
          </w:tcPr>
          <w:p w14:paraId="777CF772" w14:textId="30FD7FE8" w:rsidR="00571750" w:rsidRDefault="00DA3B2F" w:rsidP="00DA3B2F">
            <w:pPr>
              <w:jc w:val="center"/>
            </w:pPr>
            <w:r>
              <w:t>10</w:t>
            </w:r>
          </w:p>
        </w:tc>
        <w:tc>
          <w:tcPr>
            <w:tcW w:w="1898" w:type="dxa"/>
          </w:tcPr>
          <w:p w14:paraId="2A67EEBD" w14:textId="3D09B59F" w:rsidR="00571750" w:rsidRDefault="00DA3B2F" w:rsidP="00DA3B2F">
            <w:pPr>
              <w:jc w:val="center"/>
            </w:pPr>
            <w:r>
              <w:t>1</w:t>
            </w:r>
          </w:p>
        </w:tc>
      </w:tr>
      <w:tr w:rsidR="00571750" w14:paraId="4B496ED8" w14:textId="703E8D38" w:rsidTr="001D1C1C">
        <w:trPr>
          <w:trHeight w:val="405"/>
          <w:jc w:val="center"/>
        </w:trPr>
        <w:tc>
          <w:tcPr>
            <w:tcW w:w="2189" w:type="dxa"/>
          </w:tcPr>
          <w:p w14:paraId="4561B4E9" w14:textId="24D6DC82" w:rsidR="00571750" w:rsidRDefault="00DA3B2F" w:rsidP="00B858EB">
            <w:pPr>
              <w:jc w:val="center"/>
            </w:pPr>
            <w:r>
              <w:t>9</w:t>
            </w:r>
            <w:r w:rsidRPr="00DA3B2F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081" w:type="dxa"/>
          </w:tcPr>
          <w:p w14:paraId="506616BA" w14:textId="7D9AAC1C" w:rsidR="00571750" w:rsidRDefault="00DA3B2F" w:rsidP="00DA3B2F">
            <w:pPr>
              <w:jc w:val="center"/>
            </w:pPr>
            <w:r>
              <w:t>7</w:t>
            </w:r>
          </w:p>
        </w:tc>
        <w:tc>
          <w:tcPr>
            <w:tcW w:w="2081" w:type="dxa"/>
          </w:tcPr>
          <w:p w14:paraId="7782AD5E" w14:textId="7E11BCDC" w:rsidR="00571750" w:rsidRDefault="00DA3B2F" w:rsidP="00DA3B2F">
            <w:pPr>
              <w:jc w:val="center"/>
            </w:pPr>
            <w:r>
              <w:t>8</w:t>
            </w:r>
          </w:p>
        </w:tc>
        <w:tc>
          <w:tcPr>
            <w:tcW w:w="2159" w:type="dxa"/>
          </w:tcPr>
          <w:p w14:paraId="6B41DA25" w14:textId="04E31DEC" w:rsidR="00571750" w:rsidRDefault="00DA3B2F" w:rsidP="00DA3B2F">
            <w:pPr>
              <w:jc w:val="center"/>
            </w:pPr>
            <w:r>
              <w:t>9</w:t>
            </w:r>
          </w:p>
        </w:tc>
        <w:tc>
          <w:tcPr>
            <w:tcW w:w="2102" w:type="dxa"/>
          </w:tcPr>
          <w:p w14:paraId="585AA5F7" w14:textId="7DC30289" w:rsidR="00571750" w:rsidRDefault="00DA3B2F" w:rsidP="00DA3B2F">
            <w:pPr>
              <w:jc w:val="center"/>
            </w:pPr>
            <w:r>
              <w:t>10</w:t>
            </w:r>
          </w:p>
        </w:tc>
        <w:tc>
          <w:tcPr>
            <w:tcW w:w="2033" w:type="dxa"/>
          </w:tcPr>
          <w:p w14:paraId="289DDD8F" w14:textId="0820C03A" w:rsidR="00571750" w:rsidRDefault="00DA3B2F" w:rsidP="00DA3B2F">
            <w:pPr>
              <w:jc w:val="center"/>
            </w:pPr>
            <w:r>
              <w:t>1</w:t>
            </w:r>
          </w:p>
        </w:tc>
        <w:tc>
          <w:tcPr>
            <w:tcW w:w="1898" w:type="dxa"/>
          </w:tcPr>
          <w:p w14:paraId="2ABC7EE7" w14:textId="2BE9A272" w:rsidR="00571750" w:rsidRDefault="00DA3B2F" w:rsidP="00DA3B2F">
            <w:pPr>
              <w:jc w:val="center"/>
            </w:pPr>
            <w:r>
              <w:t>2</w:t>
            </w:r>
          </w:p>
        </w:tc>
      </w:tr>
      <w:tr w:rsidR="00571750" w14:paraId="4A31FA06" w14:textId="1C5D2A94" w:rsidTr="001D1C1C">
        <w:trPr>
          <w:trHeight w:val="405"/>
          <w:jc w:val="center"/>
        </w:trPr>
        <w:tc>
          <w:tcPr>
            <w:tcW w:w="2189" w:type="dxa"/>
          </w:tcPr>
          <w:p w14:paraId="26EA65D0" w14:textId="17C00A20" w:rsidR="00571750" w:rsidRDefault="00DA3B2F" w:rsidP="00B858EB">
            <w:pPr>
              <w:jc w:val="center"/>
            </w:pPr>
            <w:r>
              <w:t>16</w:t>
            </w:r>
            <w:r w:rsidRPr="00DA3B2F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081" w:type="dxa"/>
          </w:tcPr>
          <w:p w14:paraId="0950A10D" w14:textId="31C9A35C" w:rsidR="00571750" w:rsidRDefault="00DA3B2F" w:rsidP="00DA3B2F">
            <w:pPr>
              <w:jc w:val="center"/>
            </w:pPr>
            <w:r>
              <w:t>8</w:t>
            </w:r>
          </w:p>
        </w:tc>
        <w:tc>
          <w:tcPr>
            <w:tcW w:w="2081" w:type="dxa"/>
          </w:tcPr>
          <w:p w14:paraId="753F23F2" w14:textId="098737D7" w:rsidR="00571750" w:rsidRDefault="00DA3B2F" w:rsidP="00DA3B2F">
            <w:pPr>
              <w:jc w:val="center"/>
            </w:pPr>
            <w:r>
              <w:t>9</w:t>
            </w:r>
          </w:p>
        </w:tc>
        <w:tc>
          <w:tcPr>
            <w:tcW w:w="2159" w:type="dxa"/>
          </w:tcPr>
          <w:p w14:paraId="1252EBE9" w14:textId="44F10E19" w:rsidR="00571750" w:rsidRDefault="00DA3B2F" w:rsidP="00DA3B2F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14:paraId="1230F9D4" w14:textId="730E73DC" w:rsidR="00571750" w:rsidRDefault="00DA3B2F" w:rsidP="00DA3B2F">
            <w:pPr>
              <w:jc w:val="center"/>
            </w:pPr>
            <w:r>
              <w:t>1</w:t>
            </w:r>
          </w:p>
        </w:tc>
        <w:tc>
          <w:tcPr>
            <w:tcW w:w="2033" w:type="dxa"/>
          </w:tcPr>
          <w:p w14:paraId="7BECE59F" w14:textId="6B7B157C" w:rsidR="00571750" w:rsidRDefault="00DA3B2F" w:rsidP="00DA3B2F">
            <w:pPr>
              <w:jc w:val="center"/>
            </w:pPr>
            <w:r>
              <w:t>2</w:t>
            </w:r>
          </w:p>
        </w:tc>
        <w:tc>
          <w:tcPr>
            <w:tcW w:w="1898" w:type="dxa"/>
          </w:tcPr>
          <w:p w14:paraId="3D372E42" w14:textId="49A3CC83" w:rsidR="00571750" w:rsidRDefault="00DA3B2F" w:rsidP="00DA3B2F">
            <w:pPr>
              <w:jc w:val="center"/>
            </w:pPr>
            <w:r>
              <w:t>3</w:t>
            </w:r>
          </w:p>
        </w:tc>
      </w:tr>
      <w:tr w:rsidR="00571750" w14:paraId="16A87E3E" w14:textId="08F66030" w:rsidTr="001D1C1C">
        <w:trPr>
          <w:trHeight w:val="405"/>
          <w:jc w:val="center"/>
        </w:trPr>
        <w:tc>
          <w:tcPr>
            <w:tcW w:w="2189" w:type="dxa"/>
          </w:tcPr>
          <w:p w14:paraId="1636F00D" w14:textId="6D2128C7" w:rsidR="00571750" w:rsidRDefault="00DA3B2F" w:rsidP="00B858EB">
            <w:pPr>
              <w:jc w:val="center"/>
            </w:pPr>
            <w:r>
              <w:t>23</w:t>
            </w:r>
            <w:r w:rsidRPr="00DA3B2F">
              <w:rPr>
                <w:vertAlign w:val="superscript"/>
              </w:rPr>
              <w:t>rd</w:t>
            </w:r>
            <w:r>
              <w:t xml:space="preserve"> December </w:t>
            </w:r>
          </w:p>
        </w:tc>
        <w:tc>
          <w:tcPr>
            <w:tcW w:w="2081" w:type="dxa"/>
          </w:tcPr>
          <w:p w14:paraId="54A3EA34" w14:textId="1F8CDD8F" w:rsidR="00571750" w:rsidRDefault="00DA3B2F" w:rsidP="00DA3B2F">
            <w:pPr>
              <w:jc w:val="center"/>
            </w:pPr>
            <w:r>
              <w:t>9</w:t>
            </w:r>
          </w:p>
        </w:tc>
        <w:tc>
          <w:tcPr>
            <w:tcW w:w="2081" w:type="dxa"/>
          </w:tcPr>
          <w:p w14:paraId="2F5CB1AC" w14:textId="17687152" w:rsidR="00571750" w:rsidRDefault="00DA3B2F" w:rsidP="00DA3B2F">
            <w:pPr>
              <w:jc w:val="center"/>
            </w:pPr>
            <w:r>
              <w:t>CLOSED</w:t>
            </w:r>
          </w:p>
        </w:tc>
        <w:tc>
          <w:tcPr>
            <w:tcW w:w="2159" w:type="dxa"/>
          </w:tcPr>
          <w:p w14:paraId="1218D2BA" w14:textId="445B997E" w:rsidR="00571750" w:rsidRDefault="00DA3B2F" w:rsidP="00DA3B2F">
            <w:pPr>
              <w:jc w:val="center"/>
            </w:pPr>
            <w:r>
              <w:t>CLOSED</w:t>
            </w:r>
          </w:p>
        </w:tc>
        <w:tc>
          <w:tcPr>
            <w:tcW w:w="2102" w:type="dxa"/>
          </w:tcPr>
          <w:p w14:paraId="5D58E8BC" w14:textId="1C0E8293" w:rsidR="00571750" w:rsidRDefault="00DA3B2F" w:rsidP="00DA3B2F">
            <w:pPr>
              <w:jc w:val="center"/>
            </w:pPr>
            <w:r>
              <w:t>CLOSED</w:t>
            </w:r>
          </w:p>
        </w:tc>
        <w:tc>
          <w:tcPr>
            <w:tcW w:w="2033" w:type="dxa"/>
          </w:tcPr>
          <w:p w14:paraId="36E552DB" w14:textId="5C7DCE1D" w:rsidR="00571750" w:rsidRDefault="00DA3B2F" w:rsidP="00DA3B2F">
            <w:pPr>
              <w:jc w:val="center"/>
            </w:pPr>
            <w:r>
              <w:t>CLOSED</w:t>
            </w:r>
          </w:p>
        </w:tc>
        <w:tc>
          <w:tcPr>
            <w:tcW w:w="1898" w:type="dxa"/>
          </w:tcPr>
          <w:p w14:paraId="6ED4CC7A" w14:textId="2F979D11" w:rsidR="00571750" w:rsidRDefault="00DA3B2F" w:rsidP="00DA3B2F">
            <w:pPr>
              <w:jc w:val="center"/>
            </w:pPr>
            <w:r>
              <w:t>CLOSED</w:t>
            </w:r>
          </w:p>
        </w:tc>
      </w:tr>
      <w:tr w:rsidR="00571750" w14:paraId="10541B84" w14:textId="74B5699D" w:rsidTr="001D1C1C">
        <w:trPr>
          <w:trHeight w:val="405"/>
          <w:jc w:val="center"/>
        </w:trPr>
        <w:tc>
          <w:tcPr>
            <w:tcW w:w="2189" w:type="dxa"/>
          </w:tcPr>
          <w:p w14:paraId="427C6797" w14:textId="0F4E328C" w:rsidR="00571750" w:rsidRDefault="00DA3B2F" w:rsidP="00B858EB">
            <w:pPr>
              <w:jc w:val="center"/>
            </w:pPr>
            <w:r>
              <w:t>30</w:t>
            </w:r>
            <w:r w:rsidRPr="00DA3B2F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2081" w:type="dxa"/>
          </w:tcPr>
          <w:p w14:paraId="399EE5EC" w14:textId="0DDF679A" w:rsidR="00571750" w:rsidRDefault="00DA3B2F" w:rsidP="00DA3B2F">
            <w:pPr>
              <w:jc w:val="center"/>
            </w:pPr>
            <w:r>
              <w:t>CLOSED</w:t>
            </w:r>
          </w:p>
        </w:tc>
        <w:tc>
          <w:tcPr>
            <w:tcW w:w="2081" w:type="dxa"/>
          </w:tcPr>
          <w:p w14:paraId="1FE74EF3" w14:textId="71DFD900" w:rsidR="00571750" w:rsidRDefault="00DA3B2F" w:rsidP="00DA3B2F">
            <w:pPr>
              <w:jc w:val="center"/>
            </w:pPr>
            <w:r>
              <w:t>CLOSED</w:t>
            </w:r>
          </w:p>
        </w:tc>
        <w:tc>
          <w:tcPr>
            <w:tcW w:w="2159" w:type="dxa"/>
          </w:tcPr>
          <w:p w14:paraId="07CC8D4F" w14:textId="6E06719B" w:rsidR="00571750" w:rsidRDefault="00DA3B2F" w:rsidP="00DA3B2F">
            <w:pPr>
              <w:jc w:val="center"/>
            </w:pPr>
            <w:r>
              <w:t>CLOSED</w:t>
            </w:r>
          </w:p>
        </w:tc>
        <w:tc>
          <w:tcPr>
            <w:tcW w:w="2102" w:type="dxa"/>
          </w:tcPr>
          <w:p w14:paraId="4D55B8AF" w14:textId="67F78F0F" w:rsidR="00571750" w:rsidRDefault="00DA3B2F" w:rsidP="00DA3B2F">
            <w:pPr>
              <w:jc w:val="center"/>
            </w:pPr>
            <w:r>
              <w:t>1</w:t>
            </w:r>
          </w:p>
        </w:tc>
        <w:tc>
          <w:tcPr>
            <w:tcW w:w="2033" w:type="dxa"/>
          </w:tcPr>
          <w:p w14:paraId="6C9AF91F" w14:textId="44AF3F62" w:rsidR="00571750" w:rsidRDefault="00DA3B2F" w:rsidP="00DA3B2F">
            <w:pPr>
              <w:jc w:val="center"/>
            </w:pPr>
            <w:r>
              <w:t>2</w:t>
            </w:r>
          </w:p>
        </w:tc>
        <w:tc>
          <w:tcPr>
            <w:tcW w:w="1898" w:type="dxa"/>
          </w:tcPr>
          <w:p w14:paraId="6EA1B1A1" w14:textId="58C9D128" w:rsidR="00571750" w:rsidRDefault="00DA3B2F" w:rsidP="00DA3B2F">
            <w:pPr>
              <w:jc w:val="center"/>
            </w:pPr>
            <w:r>
              <w:t>3</w:t>
            </w:r>
          </w:p>
        </w:tc>
      </w:tr>
    </w:tbl>
    <w:p w14:paraId="520EE57A" w14:textId="77777777" w:rsid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3816B5C5" w14:textId="02EFFD1C" w:rsidR="00B858EB" w:rsidRPr="00B858EB" w:rsidRDefault="00DA3B2F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Butterfly – Drills and aerobic fitness</w:t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2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Backstroke drills and aerobic fitness </w:t>
      </w:r>
    </w:p>
    <w:p w14:paraId="7133CA8F" w14:textId="77777777" w:rsidR="00DA3B2F" w:rsidRDefault="00DA3B2F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F0BFE6" w14:textId="58B1B515" w:rsidR="00B858EB" w:rsidRPr="00B858EB" w:rsidRDefault="00DA3B2F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3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Breaststroke drills and </w:t>
      </w:r>
      <w:proofErr w:type="gramStart"/>
      <w:r>
        <w:rPr>
          <w:rFonts w:ascii="Arial" w:hAnsi="Arial" w:cs="Arial"/>
          <w:sz w:val="20"/>
          <w:szCs w:val="20"/>
        </w:rPr>
        <w:t xml:space="preserve">technique 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4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Frontcrawl drills and technique </w:t>
      </w:r>
    </w:p>
    <w:p w14:paraId="2EBAFC94" w14:textId="77777777" w:rsidR="00B858EB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47E750" w14:textId="473D6CAC" w:rsidR="00B858EB" w:rsidRPr="00B858EB" w:rsidRDefault="00DA3B2F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5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Water Polo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Butterfly and Backstroke speed and sprints</w:t>
      </w:r>
    </w:p>
    <w:p w14:paraId="69D08A1B" w14:textId="77777777" w:rsidR="00B858EB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EEFF7" w14:textId="1FB0EA20" w:rsidR="00B858EB" w:rsidRPr="00B858EB" w:rsidRDefault="00DA3B2F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7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Breaststroke and </w:t>
      </w:r>
      <w:proofErr w:type="spellStart"/>
      <w:r>
        <w:rPr>
          <w:rFonts w:ascii="Arial" w:hAnsi="Arial" w:cs="Arial"/>
          <w:sz w:val="20"/>
          <w:szCs w:val="20"/>
        </w:rPr>
        <w:t>frontcrawl</w:t>
      </w:r>
      <w:proofErr w:type="spellEnd"/>
      <w:r>
        <w:rPr>
          <w:rFonts w:ascii="Arial" w:hAnsi="Arial" w:cs="Arial"/>
          <w:sz w:val="20"/>
          <w:szCs w:val="20"/>
        </w:rPr>
        <w:t xml:space="preserve"> speed and sprints</w:t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Session </w:t>
      </w:r>
      <w:r w:rsidR="00B858EB" w:rsidRPr="00B858EB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Strength and circuit training </w:t>
      </w:r>
    </w:p>
    <w:p w14:paraId="23B7748F" w14:textId="77777777" w:rsidR="00B858EB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E48D73" w14:textId="2A346F40" w:rsidR="00571750" w:rsidRPr="00B858EB" w:rsidRDefault="00DA3B2F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9 </w:t>
      </w:r>
      <w:proofErr w:type="gramStart"/>
      <w:r w:rsidR="00B858EB" w:rsidRPr="00B858E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Aerobic</w:t>
      </w:r>
      <w:proofErr w:type="gramEnd"/>
      <w:r>
        <w:rPr>
          <w:rFonts w:ascii="Arial" w:hAnsi="Arial" w:cs="Arial"/>
          <w:sz w:val="20"/>
          <w:szCs w:val="20"/>
        </w:rPr>
        <w:t xml:space="preserve"> stamina </w:t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 w:rsidR="00B858EB" w:rsidRPr="00B858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Session</w:t>
      </w:r>
      <w:r w:rsidR="00B858EB" w:rsidRPr="00B858EB">
        <w:rPr>
          <w:rFonts w:ascii="Arial" w:hAnsi="Arial" w:cs="Arial"/>
          <w:sz w:val="20"/>
          <w:szCs w:val="20"/>
        </w:rPr>
        <w:t xml:space="preserve"> 10 </w:t>
      </w:r>
      <w:r>
        <w:rPr>
          <w:rFonts w:ascii="Arial" w:hAnsi="Arial" w:cs="Arial"/>
          <w:sz w:val="20"/>
          <w:szCs w:val="20"/>
        </w:rPr>
        <w:t>–</w:t>
      </w:r>
      <w:r w:rsidR="00B858EB" w:rsidRPr="00B85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Lifesaving/Coaches choice </w:t>
      </w:r>
    </w:p>
    <w:sectPr w:rsidR="00571750" w:rsidRPr="00B858EB" w:rsidSect="005717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50"/>
    <w:rsid w:val="001D1C1C"/>
    <w:rsid w:val="00443349"/>
    <w:rsid w:val="00571750"/>
    <w:rsid w:val="007C45BB"/>
    <w:rsid w:val="00B858EB"/>
    <w:rsid w:val="00DA3B2F"/>
    <w:rsid w:val="00DB2C44"/>
    <w:rsid w:val="00F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508B"/>
  <w15:chartTrackingRefBased/>
  <w15:docId w15:val="{6CB8175E-4BC6-41AB-A106-0CF9E55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Kerry Harris</cp:lastModifiedBy>
  <cp:revision>2</cp:revision>
  <cp:lastPrinted>2019-08-12T14:21:00Z</cp:lastPrinted>
  <dcterms:created xsi:type="dcterms:W3CDTF">2019-10-29T15:26:00Z</dcterms:created>
  <dcterms:modified xsi:type="dcterms:W3CDTF">2019-10-29T15:26:00Z</dcterms:modified>
</cp:coreProperties>
</file>