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29" w:rsidRPr="00D53BC9" w:rsidRDefault="00D53BC9" w:rsidP="00D53BC9">
      <w:pPr>
        <w:jc w:val="center"/>
        <w:rPr>
          <w:b/>
          <w:sz w:val="32"/>
          <w:szCs w:val="32"/>
        </w:rPr>
      </w:pPr>
      <w:r w:rsidRPr="00D53BC9">
        <w:rPr>
          <w:b/>
          <w:sz w:val="32"/>
          <w:szCs w:val="32"/>
        </w:rPr>
        <w:t>Southampton Dolphins Swimming Club re-write the History books at The Hampshire County Championships!</w:t>
      </w:r>
    </w:p>
    <w:p w:rsidR="00D53BC9" w:rsidRDefault="00945355">
      <w:r>
        <w:t xml:space="preserve">February </w:t>
      </w:r>
      <w:r w:rsidR="00D53BC9">
        <w:t>2017</w:t>
      </w:r>
    </w:p>
    <w:p w:rsidR="002B3CCC" w:rsidRDefault="002B3CCC"/>
    <w:p w:rsidR="003C6DFF" w:rsidRPr="0033569A" w:rsidRDefault="002B3CCC" w:rsidP="0033569A">
      <w:r>
        <w:t>South</w:t>
      </w:r>
      <w:r w:rsidR="00945355">
        <w:t xml:space="preserve">ampton Dolphins Swimming Club </w:t>
      </w:r>
      <w:proofErr w:type="gramStart"/>
      <w:r w:rsidR="00945355">
        <w:t>are</w:t>
      </w:r>
      <w:proofErr w:type="gramEnd"/>
      <w:r>
        <w:t xml:space="preserve"> celebrating historic results after their performances at this year’s Hampshire County Swimming Championships. </w:t>
      </w:r>
      <w:r w:rsidR="00F1104E">
        <w:t xml:space="preserve">The team amassed an incredible club record 79 medals </w:t>
      </w:r>
      <w:r w:rsidR="00331C87">
        <w:t xml:space="preserve">and 13 trophies </w:t>
      </w:r>
      <w:r w:rsidR="00F1104E">
        <w:t xml:space="preserve">over the three weekends of competition which is nearly one medal for every member of the club! </w:t>
      </w:r>
    </w:p>
    <w:p w:rsidR="00F1104E" w:rsidRDefault="00F1104E" w:rsidP="00F1104E">
      <w:r>
        <w:t>The team achieved 31 Gold, 26 Silver and 22 Bronze medals, swimmers qualified for 36 finals and achieved 167 personal best times which is over 90% of swims. The Southampton team came 3</w:t>
      </w:r>
      <w:r w:rsidRPr="00F1104E">
        <w:rPr>
          <w:vertAlign w:val="superscript"/>
        </w:rPr>
        <w:t>rd</w:t>
      </w:r>
      <w:r>
        <w:t xml:space="preserve"> in the overall medal table despite being one of the smallest of the 24 competing clubs in Hampshire behind Winchester and narrowly behind county giants Portsmouth </w:t>
      </w:r>
      <w:proofErr w:type="spellStart"/>
      <w:r>
        <w:t>Northsea</w:t>
      </w:r>
      <w:proofErr w:type="spellEnd"/>
      <w:r>
        <w:t xml:space="preserve"> who won 83 medals.</w:t>
      </w:r>
    </w:p>
    <w:p w:rsidR="002B3CCC" w:rsidRDefault="00F1104E">
      <w:r>
        <w:t xml:space="preserve">This is an incredible seventh consecutive year of improved competitive results for the </w:t>
      </w:r>
      <w:r w:rsidR="00F9677E">
        <w:t xml:space="preserve">Southampton team </w:t>
      </w:r>
      <w:r>
        <w:t>u</w:t>
      </w:r>
      <w:r w:rsidR="002B3CCC">
        <w:t>nder the tut</w:t>
      </w:r>
      <w:r>
        <w:t>elage of Head Coach Chris White.</w:t>
      </w:r>
    </w:p>
    <w:p w:rsidR="00E76C3C" w:rsidRDefault="00F9677E">
      <w:r>
        <w:t>The Dolphins</w:t>
      </w:r>
      <w:r w:rsidR="00847BFD">
        <w:t xml:space="preserve"> kicked off the competition in great form winning the</w:t>
      </w:r>
      <w:r w:rsidR="00F1104E">
        <w:t xml:space="preserve">ir first ever open and team </w:t>
      </w:r>
      <w:proofErr w:type="gramStart"/>
      <w:r w:rsidR="00F1104E">
        <w:t xml:space="preserve">relay </w:t>
      </w:r>
      <w:r w:rsidR="00847BFD">
        <w:t xml:space="preserve"> </w:t>
      </w:r>
      <w:r w:rsidR="00F1104E">
        <w:t>title</w:t>
      </w:r>
      <w:proofErr w:type="gramEnd"/>
      <w:r w:rsidR="00F1104E">
        <w:t xml:space="preserve"> in the ladies open 4 X 20</w:t>
      </w:r>
      <w:r w:rsidR="00945355">
        <w:t>0m Freestyle event. The team of</w:t>
      </w:r>
      <w:r w:rsidR="00F1104E">
        <w:t xml:space="preserve"> </w:t>
      </w:r>
      <w:r w:rsidR="00847BFD">
        <w:t>Isabella Fraser-</w:t>
      </w:r>
      <w:proofErr w:type="spellStart"/>
      <w:r w:rsidR="00847BFD">
        <w:t>Corbridge</w:t>
      </w:r>
      <w:proofErr w:type="spellEnd"/>
      <w:r w:rsidR="009C2B50">
        <w:t xml:space="preserve"> (14)</w:t>
      </w:r>
      <w:r w:rsidR="00847BFD">
        <w:t>, Jodie Yates</w:t>
      </w:r>
      <w:r w:rsidR="009C2B50">
        <w:t xml:space="preserve"> (16)</w:t>
      </w:r>
      <w:r w:rsidR="00847BFD">
        <w:t>, Ella Anderson</w:t>
      </w:r>
      <w:r w:rsidR="009C2B50">
        <w:t xml:space="preserve"> (15)</w:t>
      </w:r>
      <w:r w:rsidR="00847BFD">
        <w:t xml:space="preserve"> and Kate Baxter </w:t>
      </w:r>
      <w:r w:rsidR="009C2B50">
        <w:t>(13</w:t>
      </w:r>
      <w:r w:rsidR="00945355">
        <w:t>)</w:t>
      </w:r>
      <w:r w:rsidR="009C2B50">
        <w:t xml:space="preserve"> </w:t>
      </w:r>
      <w:r w:rsidR="00847BFD">
        <w:t>produced the surprise performance of the competition by winning the Russell Hill Trophy</w:t>
      </w:r>
      <w:r w:rsidR="009C2B50">
        <w:t xml:space="preserve"> in emphatic</w:t>
      </w:r>
      <w:r w:rsidR="006C39E9">
        <w:t xml:space="preserve"> fashion. T</w:t>
      </w:r>
      <w:r w:rsidR="009C2B50">
        <w:t xml:space="preserve">he only team to swim under 9 minutes, they came in 4 seconds ahead of second placed Portsmouth </w:t>
      </w:r>
      <w:proofErr w:type="spellStart"/>
      <w:r w:rsidR="009C2B50">
        <w:t>Northsea</w:t>
      </w:r>
      <w:proofErr w:type="spellEnd"/>
      <w:r w:rsidR="009C2B50">
        <w:t xml:space="preserve"> and 13 seconds ahead of 3</w:t>
      </w:r>
      <w:r w:rsidR="009C2B50" w:rsidRPr="009C2B50">
        <w:rPr>
          <w:vertAlign w:val="superscript"/>
        </w:rPr>
        <w:t>rd</w:t>
      </w:r>
      <w:r w:rsidR="009C2B50">
        <w:t xml:space="preserve"> place</w:t>
      </w:r>
      <w:r w:rsidR="00226DC5">
        <w:t xml:space="preserve">d </w:t>
      </w:r>
      <w:proofErr w:type="spellStart"/>
      <w:r w:rsidR="00226DC5">
        <w:t>Rushmoor</w:t>
      </w:r>
      <w:proofErr w:type="spellEnd"/>
      <w:r w:rsidR="00226DC5">
        <w:t xml:space="preserve"> Royals. It’s a real</w:t>
      </w:r>
      <w:r w:rsidR="009C2B50">
        <w:t xml:space="preserve"> turn up for the history books as this event has never been won by a small club and has been dominated by Portsmouth and </w:t>
      </w:r>
      <w:proofErr w:type="spellStart"/>
      <w:r w:rsidR="009C2B50">
        <w:t>Rushmoor</w:t>
      </w:r>
      <w:proofErr w:type="spellEnd"/>
      <w:r w:rsidR="009C2B50">
        <w:t xml:space="preserve"> for the last 20 years. </w:t>
      </w:r>
    </w:p>
    <w:p w:rsidR="00847BFD" w:rsidRDefault="009C2B50">
      <w:r>
        <w:t xml:space="preserve">In the age group competition </w:t>
      </w:r>
      <w:r w:rsidR="00847BFD">
        <w:t>Kate Baxter (13) starred for the</w:t>
      </w:r>
      <w:r w:rsidR="009C79B3">
        <w:t xml:space="preserve"> Dolphins competing on each </w:t>
      </w:r>
      <w:r w:rsidR="00847BFD">
        <w:t xml:space="preserve">of </w:t>
      </w:r>
      <w:r>
        <w:t xml:space="preserve">the </w:t>
      </w:r>
      <w:r w:rsidR="006C39E9">
        <w:t xml:space="preserve">six days of </w:t>
      </w:r>
      <w:r>
        <w:t>competition</w:t>
      </w:r>
      <w:r w:rsidR="009C79B3">
        <w:t>,</w:t>
      </w:r>
      <w:r>
        <w:t xml:space="preserve"> swimming in</w:t>
      </w:r>
      <w:r w:rsidR="00847BFD">
        <w:t xml:space="preserve"> 21 individual events and five relay</w:t>
      </w:r>
      <w:r>
        <w:t>s</w:t>
      </w:r>
      <w:r w:rsidR="00847BFD">
        <w:t xml:space="preserve">. Kate won a staggering 21 medals, </w:t>
      </w:r>
      <w:r>
        <w:t>5 gold, 10 silver and 6 bronze. Kate won Gold in the girls 14</w:t>
      </w:r>
      <w:r w:rsidR="0025275D">
        <w:t xml:space="preserve"> </w:t>
      </w:r>
      <w:r>
        <w:t>y</w:t>
      </w:r>
      <w:r w:rsidR="0025275D">
        <w:t>ea</w:t>
      </w:r>
      <w:r w:rsidR="00F1104E">
        <w:t>rs 200m butterfly</w:t>
      </w:r>
      <w:r>
        <w:t xml:space="preserve"> and both the 200m and 400m </w:t>
      </w:r>
      <w:r w:rsidR="00F1104E">
        <w:t>individual medley</w:t>
      </w:r>
      <w:r>
        <w:t xml:space="preserve"> events as well as the </w:t>
      </w:r>
      <w:r w:rsidR="00D53BC9">
        <w:t xml:space="preserve">ladies open </w:t>
      </w:r>
      <w:r w:rsidR="00F1104E">
        <w:t xml:space="preserve">relay and </w:t>
      </w:r>
      <w:r w:rsidR="007D7C5E">
        <w:t>junior</w:t>
      </w:r>
      <w:r w:rsidR="00F1104E">
        <w:t xml:space="preserve"> 200m individual medley</w:t>
      </w:r>
      <w:r>
        <w:t>. Even at the tender age of 13 Baxter was able to compete wit</w:t>
      </w:r>
      <w:r w:rsidR="00D53BC9">
        <w:t>h the ladies picking up two</w:t>
      </w:r>
      <w:r w:rsidR="006C39E9">
        <w:t xml:space="preserve"> </w:t>
      </w:r>
      <w:r w:rsidR="00D53BC9">
        <w:t xml:space="preserve">medals in the open category, a </w:t>
      </w:r>
      <w:r w:rsidR="00F1104E">
        <w:t>silver medal in the 200m individual medley and a bronze in the 200m butterfly</w:t>
      </w:r>
      <w:r>
        <w:t xml:space="preserve">. </w:t>
      </w:r>
      <w:r w:rsidR="00D53BC9">
        <w:t>Kate won med</w:t>
      </w:r>
      <w:r w:rsidR="0025275D">
        <w:t>als across the board from 800m freestyle to 50m butterfly</w:t>
      </w:r>
      <w:r w:rsidR="00D53BC9">
        <w:t xml:space="preserve"> demonstrating her phenomenal all round ability. </w:t>
      </w:r>
    </w:p>
    <w:p w:rsidR="00E9044E" w:rsidRDefault="00D53BC9">
      <w:r>
        <w:t xml:space="preserve">Not to be outdone by training partner </w:t>
      </w:r>
      <w:r w:rsidR="0025275D">
        <w:t>and good friend</w:t>
      </w:r>
      <w:r w:rsidR="00F1104E">
        <w:t xml:space="preserve"> Kate</w:t>
      </w:r>
      <w:r>
        <w:t>, Isabella Fraser-</w:t>
      </w:r>
      <w:proofErr w:type="spellStart"/>
      <w:r>
        <w:t>Corbridge</w:t>
      </w:r>
      <w:proofErr w:type="spellEnd"/>
      <w:r>
        <w:t xml:space="preserve"> (14) competed in multiple events winning a</w:t>
      </w:r>
      <w:r w:rsidR="006C39E9">
        <w:t>n</w:t>
      </w:r>
      <w:r>
        <w:t xml:space="preserve"> eye opening</w:t>
      </w:r>
      <w:r w:rsidR="00F1104E">
        <w:t xml:space="preserve"> club record</w:t>
      </w:r>
      <w:r>
        <w:t xml:space="preserve"> 22 </w:t>
      </w:r>
      <w:r w:rsidR="00F1104E">
        <w:t>Hampshire County medals</w:t>
      </w:r>
      <w:r>
        <w:t xml:space="preserve">, 13 Gold, 4 Silver and 5 Bronze. </w:t>
      </w:r>
      <w:r w:rsidR="006C39E9">
        <w:t>Fraser-</w:t>
      </w:r>
      <w:proofErr w:type="spellStart"/>
      <w:r w:rsidR="006C39E9">
        <w:t>Corbridge</w:t>
      </w:r>
      <w:proofErr w:type="spellEnd"/>
      <w:r w:rsidR="006C39E9">
        <w:t xml:space="preserve"> </w:t>
      </w:r>
      <w:r w:rsidR="00047982">
        <w:t xml:space="preserve">became the first Dolphin swimmer to win </w:t>
      </w:r>
      <w:proofErr w:type="gramStart"/>
      <w:r w:rsidR="00047982">
        <w:t>a ladies</w:t>
      </w:r>
      <w:proofErr w:type="gramEnd"/>
      <w:r w:rsidR="00047982">
        <w:t xml:space="preserve"> open title taking gold in the ladies, junior and 15</w:t>
      </w:r>
      <w:r w:rsidR="00F9677E">
        <w:t xml:space="preserve"> </w:t>
      </w:r>
      <w:r w:rsidR="00047982">
        <w:t>y</w:t>
      </w:r>
      <w:r w:rsidR="00F9677E">
        <w:t>ea</w:t>
      </w:r>
      <w:r w:rsidR="00047982">
        <w:t>rs 100m butterfly</w:t>
      </w:r>
      <w:r w:rsidR="00F9677E">
        <w:t>. Isabella</w:t>
      </w:r>
      <w:r w:rsidR="00047982">
        <w:t xml:space="preserve"> narrowly missing out on the all time county record by just 0.20s</w:t>
      </w:r>
      <w:r w:rsidR="00F9677E">
        <w:t xml:space="preserve"> posting a time of 1.04.89LC,</w:t>
      </w:r>
      <w:r w:rsidR="00047982">
        <w:t xml:space="preserve"> Isabella won in some style winning</w:t>
      </w:r>
      <w:r w:rsidR="00F9677E">
        <w:t xml:space="preserve"> by a 2 second margin.</w:t>
      </w:r>
    </w:p>
    <w:p w:rsidR="00D53BC9" w:rsidRDefault="006C39E9">
      <w:r>
        <w:t xml:space="preserve"> Swimming in multiple races and finals</w:t>
      </w:r>
      <w:r w:rsidR="00047982">
        <w:t xml:space="preserve"> Isabella won the 15yrs 50m butterfly</w:t>
      </w:r>
      <w:r>
        <w:t xml:space="preserve"> in </w:t>
      </w:r>
      <w:r w:rsidR="00047982">
        <w:t xml:space="preserve">29.62 again just 0.20s off the county record, 100m butterfly, 200m butterfly, 50m freestyle, 200m and 400m individual </w:t>
      </w:r>
      <w:r w:rsidR="00047982">
        <w:lastRenderedPageBreak/>
        <w:t>medley</w:t>
      </w:r>
      <w:r>
        <w:t>.</w:t>
      </w:r>
      <w:r w:rsidR="00047982">
        <w:t xml:space="preserve"> Still only 14 Isabella won multiple medals in the ladies open category with the g</w:t>
      </w:r>
      <w:r w:rsidR="0025275D">
        <w:t xml:space="preserve">old in the </w:t>
      </w:r>
      <w:r w:rsidR="00047982">
        <w:t>100m butterfly, s</w:t>
      </w:r>
      <w:r w:rsidR="0025275D">
        <w:t>ilver in the 50m butterfly, 200m butterfly</w:t>
      </w:r>
      <w:r w:rsidR="00047982">
        <w:t xml:space="preserve"> and 400m individual m</w:t>
      </w:r>
      <w:r w:rsidR="0025275D">
        <w:t>edley</w:t>
      </w:r>
      <w:r w:rsidR="009C79B3">
        <w:t xml:space="preserve">. Like Kate Isabella won </w:t>
      </w:r>
      <w:r w:rsidR="0025275D">
        <w:t>medals from 800m freestyle to 50m butterfly</w:t>
      </w:r>
      <w:r w:rsidR="009C79B3">
        <w:t xml:space="preserve"> demonstrating </w:t>
      </w:r>
      <w:r w:rsidR="005268A2">
        <w:t>amazing all r</w:t>
      </w:r>
      <w:r w:rsidR="0025275D">
        <w:t xml:space="preserve">ound ability, which is </w:t>
      </w:r>
      <w:r w:rsidR="00226DC5">
        <w:t xml:space="preserve">attained as </w:t>
      </w:r>
      <w:r w:rsidR="0025275D">
        <w:t>part o</w:t>
      </w:r>
      <w:r w:rsidR="00047982">
        <w:t>f their swimming education under head coach Chris White.</w:t>
      </w:r>
    </w:p>
    <w:p w:rsidR="003E649A" w:rsidRDefault="003E649A" w:rsidP="00357D7D">
      <w:pPr>
        <w:jc w:val="center"/>
        <w:rPr>
          <w:sz w:val="16"/>
          <w:szCs w:val="16"/>
        </w:rPr>
      </w:pPr>
    </w:p>
    <w:p w:rsidR="0058597A" w:rsidRPr="0058597A" w:rsidRDefault="0058597A" w:rsidP="0058597A">
      <w:pPr>
        <w:jc w:val="center"/>
        <w:rPr>
          <w:b/>
          <w:sz w:val="16"/>
          <w:szCs w:val="16"/>
        </w:rPr>
      </w:pPr>
      <w:r w:rsidRPr="0058597A">
        <w:rPr>
          <w:b/>
          <w:sz w:val="16"/>
          <w:szCs w:val="16"/>
        </w:rPr>
        <w:t>ISABELLA FRASER-CORBRIDGE</w:t>
      </w:r>
    </w:p>
    <w:p w:rsidR="00047982" w:rsidRDefault="00047982">
      <w:r>
        <w:t>Both Isabella and Kate have multiple top 25 rankings in their respective age groups in Great Britain with Isabella ranked 9</w:t>
      </w:r>
      <w:r w:rsidRPr="00047982">
        <w:rPr>
          <w:vertAlign w:val="superscript"/>
        </w:rPr>
        <w:t>th</w:t>
      </w:r>
      <w:r>
        <w:t xml:space="preserve"> in the 100m butterfly and Kate ranked 13</w:t>
      </w:r>
      <w:r w:rsidRPr="00047982">
        <w:rPr>
          <w:vertAlign w:val="superscript"/>
        </w:rPr>
        <w:t>th</w:t>
      </w:r>
      <w:r>
        <w:t xml:space="preserve"> in the 200m individual medley, it’s exciting times for both </w:t>
      </w:r>
      <w:r w:rsidR="00F9677E">
        <w:t>girls</w:t>
      </w:r>
      <w:r>
        <w:t>.</w:t>
      </w:r>
    </w:p>
    <w:p w:rsidR="0058597A" w:rsidRPr="0033569A" w:rsidRDefault="005268A2" w:rsidP="0033569A">
      <w:r>
        <w:t xml:space="preserve">National 50m </w:t>
      </w:r>
      <w:r w:rsidR="0025275D">
        <w:t xml:space="preserve">freestyle </w:t>
      </w:r>
      <w:r>
        <w:t xml:space="preserve">champ </w:t>
      </w:r>
      <w:proofErr w:type="spellStart"/>
      <w:r>
        <w:t>Filip</w:t>
      </w:r>
      <w:proofErr w:type="spellEnd"/>
      <w:r>
        <w:t xml:space="preserve"> </w:t>
      </w:r>
      <w:proofErr w:type="spellStart"/>
      <w:r>
        <w:t>Fraczek-Krygier</w:t>
      </w:r>
      <w:proofErr w:type="spellEnd"/>
      <w:r>
        <w:t xml:space="preserve"> (14) starred for the boys taking part in his first County Swimming Championships f</w:t>
      </w:r>
      <w:r w:rsidR="00226DC5">
        <w:t xml:space="preserve">or over two years </w:t>
      </w:r>
      <w:proofErr w:type="spellStart"/>
      <w:r w:rsidR="00226DC5">
        <w:t>Filip</w:t>
      </w:r>
      <w:proofErr w:type="spellEnd"/>
      <w:r w:rsidR="00226DC5">
        <w:t xml:space="preserve"> reminded</w:t>
      </w:r>
      <w:r>
        <w:t xml:space="preserve"> everyone of his </w:t>
      </w:r>
      <w:r w:rsidR="00D47861">
        <w:t xml:space="preserve">outstanding </w:t>
      </w:r>
      <w:r>
        <w:t>quality winning</w:t>
      </w:r>
      <w:r w:rsidR="001C232C">
        <w:t xml:space="preserve"> a club record for the boys </w:t>
      </w:r>
      <w:proofErr w:type="gramStart"/>
      <w:r w:rsidR="001C232C">
        <w:t xml:space="preserve">of </w:t>
      </w:r>
      <w:r>
        <w:t xml:space="preserve"> 12</w:t>
      </w:r>
      <w:proofErr w:type="gramEnd"/>
      <w:r>
        <w:t xml:space="preserve"> gold and 4 silver medals. </w:t>
      </w:r>
      <w:proofErr w:type="spellStart"/>
      <w:r>
        <w:t>Filip</w:t>
      </w:r>
      <w:proofErr w:type="spellEnd"/>
      <w:r>
        <w:t xml:space="preserve"> took gold in the 15</w:t>
      </w:r>
      <w:r w:rsidR="0025275D">
        <w:t xml:space="preserve"> </w:t>
      </w:r>
      <w:r>
        <w:t>y</w:t>
      </w:r>
      <w:r w:rsidR="0025275D">
        <w:t>ea</w:t>
      </w:r>
      <w:r>
        <w:t>rs 50m, 100m</w:t>
      </w:r>
      <w:r w:rsidR="0025275D">
        <w:t>, and 200m freestyle, 50m butterfly, 100m butte</w:t>
      </w:r>
      <w:r w:rsidR="001C232C">
        <w:t>rfly, 100m backstroke and 200m individual m</w:t>
      </w:r>
      <w:r w:rsidR="0025275D">
        <w:t>edley</w:t>
      </w:r>
      <w:r>
        <w:t xml:space="preserve">. </w:t>
      </w:r>
    </w:p>
    <w:p w:rsidR="00E76C3C" w:rsidRDefault="0025275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A p</w:t>
      </w:r>
      <w:r w:rsidR="005268A2">
        <w:t xml:space="preserve">articularly special </w:t>
      </w:r>
      <w:r>
        <w:t xml:space="preserve">victory </w:t>
      </w:r>
      <w:r w:rsidR="005268A2">
        <w:t>was Fillip’s</w:t>
      </w:r>
      <w:r>
        <w:t xml:space="preserve"> performance in the </w:t>
      </w:r>
      <w:r w:rsidR="00E9044E">
        <w:t>junior</w:t>
      </w:r>
      <w:r>
        <w:t xml:space="preserve"> 100m butterfly</w:t>
      </w:r>
      <w:r w:rsidR="005268A2">
        <w:t xml:space="preserve"> with a</w:t>
      </w:r>
      <w:r>
        <w:t>n outstanding time</w:t>
      </w:r>
      <w:r w:rsidR="005268A2">
        <w:t xml:space="preserve"> of </w:t>
      </w:r>
      <w:r>
        <w:t>1.01.49</w:t>
      </w:r>
      <w:r w:rsidR="007D7C5E">
        <w:t xml:space="preserve"> LC</w:t>
      </w:r>
      <w:r>
        <w:t xml:space="preserve"> to take the winners shield which dates back to 1954</w:t>
      </w:r>
      <w:r w:rsidR="005268A2">
        <w:t>. There’s</w:t>
      </w:r>
      <w:r>
        <w:t xml:space="preserve"> a lot of h</w:t>
      </w:r>
      <w:r w:rsidR="005268A2">
        <w:t xml:space="preserve">istory behind this award, Head Coach Chris White won the same title back in 1995 and his coach Gary Abraham won the </w:t>
      </w:r>
      <w:r w:rsidR="00D47861">
        <w:t>title</w:t>
      </w:r>
      <w:r w:rsidR="005268A2">
        <w:t xml:space="preserve"> in 1974</w:t>
      </w:r>
      <w:r w:rsidR="00D47861">
        <w:t xml:space="preserve"> 21 years and 22 years apart!</w:t>
      </w:r>
      <w:r w:rsidR="005268A2">
        <w:t xml:space="preserve"> Abraham went on to win Olympic, Wor</w:t>
      </w:r>
      <w:r w:rsidR="00226DC5">
        <w:t>l</w:t>
      </w:r>
      <w:r w:rsidR="005268A2">
        <w:t xml:space="preserve">d and Commonwealth medals </w:t>
      </w:r>
      <w:r w:rsidR="00D47861">
        <w:t xml:space="preserve">so it looks like a good omen for </w:t>
      </w:r>
      <w:proofErr w:type="spellStart"/>
      <w:r w:rsidR="00D47861">
        <w:t>Filip</w:t>
      </w:r>
      <w:proofErr w:type="spellEnd"/>
      <w:r w:rsidR="00D47861">
        <w:t xml:space="preserve">. </w:t>
      </w:r>
      <w:proofErr w:type="spellStart"/>
      <w:r w:rsidR="001C232C">
        <w:t>Filip</w:t>
      </w:r>
      <w:proofErr w:type="spellEnd"/>
      <w:r w:rsidR="001C232C">
        <w:t xml:space="preserve"> now ranked 12</w:t>
      </w:r>
      <w:r w:rsidR="001C232C" w:rsidRPr="001C232C">
        <w:rPr>
          <w:vertAlign w:val="superscript"/>
        </w:rPr>
        <w:t>th</w:t>
      </w:r>
      <w:r w:rsidR="001C232C">
        <w:t xml:space="preserve"> in Great Britain in the 100m butterfly is looking forward to greater competition at the regional championships.</w:t>
      </w:r>
      <w:r w:rsidR="00E76C3C" w:rsidRPr="00E76C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232C" w:rsidRDefault="00D47861">
      <w:r>
        <w:t xml:space="preserve">16 year old Max Nugent performed some exceptional personal bests to </w:t>
      </w:r>
      <w:r w:rsidR="001C232C">
        <w:t>become the first Dol</w:t>
      </w:r>
      <w:r w:rsidR="00F9677E">
        <w:t xml:space="preserve">phins swimmer </w:t>
      </w:r>
      <w:r w:rsidR="001C232C">
        <w:t xml:space="preserve">to qualify for not only one but </w:t>
      </w:r>
      <w:r>
        <w:t>two men’s open finals</w:t>
      </w:r>
      <w:r w:rsidR="00A5494F">
        <w:t xml:space="preserve">. </w:t>
      </w:r>
      <w:proofErr w:type="gramStart"/>
      <w:r w:rsidR="00A5494F">
        <w:t>Max</w:t>
      </w:r>
      <w:proofErr w:type="gramEnd"/>
      <w:r w:rsidR="00A5494F">
        <w:t xml:space="preserve"> qualified </w:t>
      </w:r>
      <w:r>
        <w:t xml:space="preserve">in the 50m and </w:t>
      </w:r>
      <w:r w:rsidR="0025275D">
        <w:t>100m butterfly finishing</w:t>
      </w:r>
      <w:r w:rsidR="00A5494F">
        <w:t xml:space="preserve"> 6</w:t>
      </w:r>
      <w:r w:rsidR="00A5494F" w:rsidRPr="00A5494F">
        <w:rPr>
          <w:vertAlign w:val="superscript"/>
        </w:rPr>
        <w:t>th</w:t>
      </w:r>
      <w:r w:rsidR="00A5494F">
        <w:t xml:space="preserve"> and 7</w:t>
      </w:r>
      <w:r w:rsidR="00A5494F" w:rsidRPr="00A5494F">
        <w:rPr>
          <w:vertAlign w:val="superscript"/>
        </w:rPr>
        <w:t>th</w:t>
      </w:r>
      <w:r w:rsidR="00A5494F">
        <w:t xml:space="preserve"> respectively</w:t>
      </w:r>
      <w:r>
        <w:t xml:space="preserve">. </w:t>
      </w:r>
    </w:p>
    <w:p w:rsidR="00A5494F" w:rsidRDefault="00D47861">
      <w:r>
        <w:t>Max w</w:t>
      </w:r>
      <w:r w:rsidR="00E9044E">
        <w:t>on his first county title with g</w:t>
      </w:r>
      <w:r>
        <w:t>old in the 16</w:t>
      </w:r>
      <w:r w:rsidR="0025275D">
        <w:t xml:space="preserve"> </w:t>
      </w:r>
      <w:r>
        <w:t>y</w:t>
      </w:r>
      <w:r w:rsidR="0025275D">
        <w:t>ears 50m butterfly</w:t>
      </w:r>
      <w:r>
        <w:t xml:space="preserve"> in a time of</w:t>
      </w:r>
      <w:r w:rsidR="001C232C">
        <w:t xml:space="preserve"> 27.09 ranking him 12</w:t>
      </w:r>
      <w:r w:rsidR="001C232C" w:rsidRPr="001C232C">
        <w:rPr>
          <w:vertAlign w:val="superscript"/>
        </w:rPr>
        <w:t>th</w:t>
      </w:r>
      <w:r w:rsidR="001C232C">
        <w:t xml:space="preserve"> in Great Britain in the 16yrs age group</w:t>
      </w:r>
      <w:r>
        <w:t xml:space="preserve">. Max also won 2 Silver medals </w:t>
      </w:r>
      <w:r w:rsidR="00A5494F">
        <w:t xml:space="preserve">in the </w:t>
      </w:r>
      <w:r w:rsidR="0025275D">
        <w:t>100m butterfly and 100m backstroke</w:t>
      </w:r>
      <w:r w:rsidR="00E9044E">
        <w:t xml:space="preserve"> and 3 b</w:t>
      </w:r>
      <w:r>
        <w:t xml:space="preserve">ronze </w:t>
      </w:r>
      <w:r w:rsidR="00A5494F">
        <w:t xml:space="preserve">in the </w:t>
      </w:r>
      <w:r w:rsidR="0025275D">
        <w:t>100m butterfly, 50m freestyle and 50m backstroke</w:t>
      </w:r>
      <w:r>
        <w:t xml:space="preserve">. </w:t>
      </w:r>
    </w:p>
    <w:p w:rsidR="00A5494F" w:rsidRDefault="00A5494F">
      <w:r>
        <w:t xml:space="preserve">15 year </w:t>
      </w:r>
      <w:r w:rsidR="00226DC5">
        <w:t>old Ella Anderson showed good form</w:t>
      </w:r>
      <w:r w:rsidR="0025275D">
        <w:t xml:space="preserve"> coming home with 1 gold and 4</w:t>
      </w:r>
      <w:r>
        <w:t xml:space="preserve"> bronze medals’</w:t>
      </w:r>
      <w:r w:rsidR="0025275D">
        <w:t xml:space="preserve"> (800m freestyle, 200m freestyle, 200m backstroke and 100m freestyle</w:t>
      </w:r>
      <w:r>
        <w:t>). Ella qualified for a ladies open final for the first time finishing a very credible 6</w:t>
      </w:r>
      <w:r w:rsidRPr="00A5494F">
        <w:rPr>
          <w:vertAlign w:val="superscript"/>
        </w:rPr>
        <w:t>th</w:t>
      </w:r>
      <w:r>
        <w:t xml:space="preserve"> in her favoured 100m backstroke.</w:t>
      </w:r>
    </w:p>
    <w:p w:rsidR="00D47861" w:rsidRDefault="00A5494F">
      <w:r>
        <w:t>A level student and part time swimming instructor Amy Thompson (17) won silver in the girls 17 years and over 50m breaststroke. Amy posted a seasons best time of 35.98 in the ladies open final narrowly missing out on another medal by 0.20s finishing 4</w:t>
      </w:r>
      <w:r w:rsidRPr="00A5494F">
        <w:rPr>
          <w:vertAlign w:val="superscript"/>
        </w:rPr>
        <w:t>th</w:t>
      </w:r>
      <w:r>
        <w:t xml:space="preserve"> in a very close finish.</w:t>
      </w:r>
    </w:p>
    <w:p w:rsidR="00C54627" w:rsidRDefault="00C54627">
      <w:r>
        <w:t xml:space="preserve">Sebastian </w:t>
      </w:r>
      <w:proofErr w:type="spellStart"/>
      <w:r>
        <w:t>Southon</w:t>
      </w:r>
      <w:proofErr w:type="spellEnd"/>
      <w:r>
        <w:t xml:space="preserve"> (14) secured 4 top ten finishes in the 15 years boy age group with notable performance in the 100m backstroke qualifying for the final in 8</w:t>
      </w:r>
      <w:r w:rsidRPr="00C54627">
        <w:rPr>
          <w:vertAlign w:val="superscript"/>
        </w:rPr>
        <w:t>th</w:t>
      </w:r>
      <w:r>
        <w:t xml:space="preserve">. Sebastian rose to the occasion and improved </w:t>
      </w:r>
      <w:r w:rsidR="004C01F6">
        <w:t xml:space="preserve">in the final </w:t>
      </w:r>
      <w:r>
        <w:t>to</w:t>
      </w:r>
      <w:r w:rsidR="004C01F6">
        <w:t xml:space="preserve"> finish</w:t>
      </w:r>
      <w:r>
        <w:t xml:space="preserve"> seven</w:t>
      </w:r>
      <w:r w:rsidR="004C01F6">
        <w:t>th</w:t>
      </w:r>
      <w:r>
        <w:t>. Sebastian also impressed in his favoured 200m backstroke finish in 6</w:t>
      </w:r>
      <w:r w:rsidRPr="00C54627">
        <w:rPr>
          <w:vertAlign w:val="superscript"/>
        </w:rPr>
        <w:t>th</w:t>
      </w:r>
      <w:r>
        <w:t xml:space="preserve"> in 2.33.32.</w:t>
      </w:r>
    </w:p>
    <w:p w:rsidR="0058597A" w:rsidRDefault="0058597A">
      <w:r>
        <w:lastRenderedPageBreak/>
        <w:t>Jodie Yates (16) secured 4 top 10 finishes in her favoured 100m and 200m butterfly 7</w:t>
      </w:r>
      <w:r w:rsidRPr="0058597A">
        <w:rPr>
          <w:vertAlign w:val="superscript"/>
        </w:rPr>
        <w:t>th</w:t>
      </w:r>
      <w:r>
        <w:t xml:space="preserve"> 1.12.15 and 5</w:t>
      </w:r>
      <w:r w:rsidRPr="0058597A">
        <w:rPr>
          <w:vertAlign w:val="superscript"/>
        </w:rPr>
        <w:t>th</w:t>
      </w:r>
      <w:r>
        <w:t xml:space="preserve"> 4.43.27 respectively. Jodie also finished a credible 5</w:t>
      </w:r>
      <w:r w:rsidRPr="0058597A">
        <w:rPr>
          <w:vertAlign w:val="superscript"/>
        </w:rPr>
        <w:t>th</w:t>
      </w:r>
      <w:r>
        <w:t xml:space="preserve"> in the 400m individual medley and 7</w:t>
      </w:r>
      <w:r w:rsidRPr="0058597A">
        <w:rPr>
          <w:vertAlign w:val="superscript"/>
        </w:rPr>
        <w:t>th</w:t>
      </w:r>
      <w:r>
        <w:t xml:space="preserve"> in the 400m freestyle celebrating six seven years as a county swimmer. </w:t>
      </w:r>
    </w:p>
    <w:p w:rsidR="00A5494F" w:rsidRDefault="001C232C">
      <w:r>
        <w:t xml:space="preserve">The Dolphin age group swimmers all performed fantastically well </w:t>
      </w:r>
      <w:r w:rsidR="007D7C5E">
        <w:t xml:space="preserve">securing huge </w:t>
      </w:r>
      <w:r>
        <w:t>personal best times.</w:t>
      </w:r>
    </w:p>
    <w:p w:rsidR="00611591" w:rsidRDefault="001C232C" w:rsidP="00DB67EB">
      <w:r>
        <w:t xml:space="preserve">10 year old </w:t>
      </w:r>
      <w:proofErr w:type="spellStart"/>
      <w:r>
        <w:t>Rhyseren</w:t>
      </w:r>
      <w:proofErr w:type="spellEnd"/>
      <w:r>
        <w:t xml:space="preserve"> Taylor secured a</w:t>
      </w:r>
      <w:r w:rsidR="00DB67EB">
        <w:t xml:space="preserve"> phenomenal</w:t>
      </w:r>
      <w:r>
        <w:t xml:space="preserve"> 28 second personal best time</w:t>
      </w:r>
      <w:r w:rsidR="00F9677E">
        <w:t xml:space="preserve"> of 5.18.16 LC</w:t>
      </w:r>
      <w:r>
        <w:t xml:space="preserve"> to win the silver in the girls 11yrs 400m </w:t>
      </w:r>
      <w:r w:rsidR="00DB67EB">
        <w:t xml:space="preserve">freestyle, a </w:t>
      </w:r>
      <w:r>
        <w:t xml:space="preserve">9 second personal best in the 200m freestyle to win silver </w:t>
      </w:r>
      <w:r w:rsidR="00611591">
        <w:t xml:space="preserve">in 2.31.52 </w:t>
      </w:r>
      <w:r>
        <w:t>and a 9 second personal best in the 200m butterfly to finish with the bronze</w:t>
      </w:r>
      <w:r w:rsidR="00611591">
        <w:t xml:space="preserve"> in 3.04.73</w:t>
      </w:r>
      <w:r>
        <w:t xml:space="preserve">. </w:t>
      </w:r>
      <w:r w:rsidR="00611591">
        <w:t xml:space="preserve">All three swims were club records and </w:t>
      </w:r>
      <w:proofErr w:type="spellStart"/>
      <w:r w:rsidR="00611591">
        <w:t>Rhyseren</w:t>
      </w:r>
      <w:proofErr w:type="spellEnd"/>
      <w:r w:rsidR="00611591">
        <w:t xml:space="preserve"> is now ranked 5</w:t>
      </w:r>
      <w:r w:rsidR="00611591" w:rsidRPr="00611591">
        <w:rPr>
          <w:vertAlign w:val="superscript"/>
        </w:rPr>
        <w:t>th</w:t>
      </w:r>
      <w:r w:rsidR="00611591">
        <w:t xml:space="preserve"> in the 400m freestyle, 15</w:t>
      </w:r>
      <w:r w:rsidR="00611591" w:rsidRPr="00611591">
        <w:rPr>
          <w:vertAlign w:val="superscript"/>
        </w:rPr>
        <w:t>th</w:t>
      </w:r>
      <w:r w:rsidR="00611591">
        <w:t xml:space="preserve"> in the 200m freestyle and 20</w:t>
      </w:r>
      <w:r w:rsidR="00611591" w:rsidRPr="00611591">
        <w:rPr>
          <w:vertAlign w:val="superscript"/>
        </w:rPr>
        <w:t>th</w:t>
      </w:r>
      <w:r w:rsidR="00611591">
        <w:t xml:space="preserve"> in the 200m butterfly in her age group in Great Britain.</w:t>
      </w:r>
    </w:p>
    <w:p w:rsidR="00DB67EB" w:rsidRDefault="001C232C" w:rsidP="00DB67EB">
      <w:proofErr w:type="spellStart"/>
      <w:r>
        <w:t>Rhyseren</w:t>
      </w:r>
      <w:proofErr w:type="spellEnd"/>
      <w:r>
        <w:t xml:space="preserve"> secured her first two regional qualifying times in the 400m freestyle and 200m butterfly despite being a year down with the first age group being 11/12yrs.</w:t>
      </w:r>
      <w:r w:rsidR="00DB67EB">
        <w:t xml:space="preserve"> </w:t>
      </w:r>
    </w:p>
    <w:p w:rsidR="00D22C7A" w:rsidRPr="0033569A" w:rsidRDefault="00DB67EB" w:rsidP="0033569A">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t xml:space="preserve">Taylor is currently ranked number 1 in Great Britain in the 800m freestyle </w:t>
      </w:r>
      <w:r w:rsidR="00611591">
        <w:t xml:space="preserve">and </w:t>
      </w:r>
      <w:r>
        <w:t xml:space="preserve">was disappointed not to be able to compete in this event as </w:t>
      </w:r>
      <w:r w:rsidR="00226DC5">
        <w:t xml:space="preserve">she’s deemed </w:t>
      </w:r>
      <w:r>
        <w:t xml:space="preserve">too young this </w:t>
      </w:r>
      <w:r w:rsidR="00226DC5">
        <w:t>year for</w:t>
      </w:r>
      <w:r>
        <w:t xml:space="preserve"> counties</w:t>
      </w:r>
      <w:r w:rsidR="00611591">
        <w:t>. S</w:t>
      </w:r>
      <w:r>
        <w:t>urprising</w:t>
      </w:r>
      <w:r w:rsidR="00226DC5">
        <w:t>ly</w:t>
      </w:r>
      <w:r>
        <w:t xml:space="preserve"> </w:t>
      </w:r>
      <w:r w:rsidR="00611591">
        <w:t xml:space="preserve">she will have the chance </w:t>
      </w:r>
      <w:r>
        <w:t>to take part at the regional swimming championships if she secures the qualifying time in the coming months.</w:t>
      </w:r>
      <w:r w:rsidR="00D22C7A" w:rsidRPr="00D22C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11591" w:rsidRDefault="001C232C">
      <w:r>
        <w:t>Debutant Isabel Turner also 10 swam some amazing personal best to win 3 silver medals in the 50m</w:t>
      </w:r>
      <w:r w:rsidR="00414A26">
        <w:t xml:space="preserve"> (37.21)</w:t>
      </w:r>
      <w:r>
        <w:t xml:space="preserve">, 100m </w:t>
      </w:r>
      <w:r w:rsidR="00414A26">
        <w:t xml:space="preserve">(1.18.66) </w:t>
      </w:r>
      <w:r>
        <w:t xml:space="preserve">and 200m </w:t>
      </w:r>
      <w:r w:rsidR="00414A26">
        <w:t xml:space="preserve">(2.49.91) </w:t>
      </w:r>
      <w:r>
        <w:t xml:space="preserve">backstroke all very close to the 11/12yrs regional qualifying times. </w:t>
      </w:r>
      <w:r w:rsidR="00611591">
        <w:t xml:space="preserve">Turner posted some top </w:t>
      </w:r>
      <w:r w:rsidR="00414A26">
        <w:t xml:space="preserve">GB </w:t>
      </w:r>
      <w:r w:rsidR="00611591">
        <w:t xml:space="preserve">ranked times </w:t>
      </w:r>
      <w:r w:rsidR="00414A26">
        <w:t xml:space="preserve">in her age group </w:t>
      </w:r>
      <w:r w:rsidR="00611591">
        <w:t>which are 16</w:t>
      </w:r>
      <w:r w:rsidR="00611591" w:rsidRPr="00611591">
        <w:rPr>
          <w:vertAlign w:val="superscript"/>
        </w:rPr>
        <w:t>th</w:t>
      </w:r>
      <w:r w:rsidR="00611591">
        <w:t xml:space="preserve"> in the 100m backstroke, 20</w:t>
      </w:r>
      <w:r w:rsidR="00611591" w:rsidRPr="00611591">
        <w:rPr>
          <w:vertAlign w:val="superscript"/>
        </w:rPr>
        <w:t>th</w:t>
      </w:r>
      <w:r w:rsidR="00611591">
        <w:t xml:space="preserve"> 200m backstroke</w:t>
      </w:r>
      <w:r w:rsidR="00414A26">
        <w:t xml:space="preserve">, </w:t>
      </w:r>
      <w:r w:rsidR="00611591">
        <w:t>21</w:t>
      </w:r>
      <w:r w:rsidR="00611591" w:rsidRPr="00611591">
        <w:rPr>
          <w:vertAlign w:val="superscript"/>
        </w:rPr>
        <w:t>st</w:t>
      </w:r>
      <w:r w:rsidR="00611591">
        <w:t xml:space="preserve"> 200m butterfly</w:t>
      </w:r>
      <w:r w:rsidR="00414A26">
        <w:t xml:space="preserve"> and 26</w:t>
      </w:r>
      <w:r w:rsidR="00414A26" w:rsidRPr="00414A26">
        <w:rPr>
          <w:vertAlign w:val="superscript"/>
        </w:rPr>
        <w:t>th</w:t>
      </w:r>
      <w:r w:rsidR="00414A26">
        <w:t xml:space="preserve"> 50m backstroke.</w:t>
      </w:r>
    </w:p>
    <w:p w:rsidR="001C232C" w:rsidRDefault="001C232C">
      <w:r>
        <w:t>Isabel secure</w:t>
      </w:r>
      <w:r w:rsidR="00611591">
        <w:t>d</w:t>
      </w:r>
      <w:r>
        <w:t xml:space="preserve"> her first regional </w:t>
      </w:r>
      <w:r w:rsidR="00611591">
        <w:t xml:space="preserve">qualifying </w:t>
      </w:r>
      <w:r>
        <w:t>time</w:t>
      </w:r>
      <w:r w:rsidR="00DB67EB">
        <w:t xml:space="preserve"> </w:t>
      </w:r>
      <w:r>
        <w:t xml:space="preserve">in the 200m butterfly </w:t>
      </w:r>
      <w:r w:rsidR="00414A26">
        <w:t xml:space="preserve">(3.06.11) </w:t>
      </w:r>
      <w:r>
        <w:t xml:space="preserve">finishing narrowly behind friend and team mate </w:t>
      </w:r>
      <w:proofErr w:type="spellStart"/>
      <w:r>
        <w:t>Rhyseren</w:t>
      </w:r>
      <w:proofErr w:type="spellEnd"/>
      <w:r>
        <w:t xml:space="preserve">. </w:t>
      </w:r>
      <w:r w:rsidR="00DB67EB">
        <w:t>Isabel also qualified for 4 finals making a big impact in her f</w:t>
      </w:r>
      <w:r w:rsidR="00611591">
        <w:t>irst county swimming championships</w:t>
      </w:r>
      <w:r w:rsidR="00DB67EB">
        <w:t>.</w:t>
      </w:r>
    </w:p>
    <w:p w:rsidR="00DB67EB" w:rsidRDefault="00DB67EB">
      <w:r>
        <w:t>Lucy Phillips and Verity Telford also made their debuts in the girls 11</w:t>
      </w:r>
      <w:r w:rsidR="007D7C5E">
        <w:t xml:space="preserve"> </w:t>
      </w:r>
      <w:r>
        <w:t>y</w:t>
      </w:r>
      <w:r w:rsidR="007D7C5E">
        <w:t>ea</w:t>
      </w:r>
      <w:r>
        <w:t>rs age group, Lucy swam some great personal bests in the 100m and 200m backstroke making her first county final finishing 7</w:t>
      </w:r>
      <w:r w:rsidRPr="00DB67EB">
        <w:rPr>
          <w:vertAlign w:val="superscript"/>
        </w:rPr>
        <w:t>th</w:t>
      </w:r>
      <w:r>
        <w:t xml:space="preserve"> in the 100m (1.25.77) and 6</w:t>
      </w:r>
      <w:r w:rsidRPr="00DB67EB">
        <w:rPr>
          <w:vertAlign w:val="superscript"/>
        </w:rPr>
        <w:t>th</w:t>
      </w:r>
      <w:r>
        <w:t xml:space="preserve"> in the 200m (2.59.57). Verity swam </w:t>
      </w:r>
      <w:r w:rsidR="00F9677E">
        <w:t xml:space="preserve">a </w:t>
      </w:r>
      <w:r w:rsidR="00414A26">
        <w:t>massive</w:t>
      </w:r>
      <w:r w:rsidR="00F9677E">
        <w:t xml:space="preserve"> 10 second personal best in the 200m backstroke to finish in 3.03.49 and an 8 second personal best in the 200m freestyle finishing in 2.48.66.</w:t>
      </w:r>
    </w:p>
    <w:p w:rsidR="00F9677E" w:rsidRDefault="00F9677E">
      <w:proofErr w:type="spellStart"/>
      <w:r>
        <w:t>Ellena</w:t>
      </w:r>
      <w:proofErr w:type="spellEnd"/>
      <w:r>
        <w:t xml:space="preserve"> Lewis competed in the 12yrs age qualifying for the final of the 50m backstroke. In the final Lewis narrowly missed out on a medal finish a very close 4</w:t>
      </w:r>
      <w:r w:rsidRPr="00F9677E">
        <w:rPr>
          <w:vertAlign w:val="superscript"/>
        </w:rPr>
        <w:t>th</w:t>
      </w:r>
      <w:r>
        <w:t xml:space="preserve"> in 36.09. </w:t>
      </w:r>
      <w:proofErr w:type="spellStart"/>
      <w:r>
        <w:t>Ellena</w:t>
      </w:r>
      <w:proofErr w:type="spellEnd"/>
      <w:r>
        <w:t xml:space="preserve"> already has a regiona</w:t>
      </w:r>
      <w:r w:rsidR="007D7C5E">
        <w:t>l qualifying time in this event and is looking to secure more times after achieving 6 personal best times at counties.</w:t>
      </w:r>
    </w:p>
    <w:p w:rsidR="00414A26" w:rsidRDefault="00414A26">
      <w:proofErr w:type="spellStart"/>
      <w:r>
        <w:t>Ellena’s</w:t>
      </w:r>
      <w:proofErr w:type="spellEnd"/>
      <w:r>
        <w:t xml:space="preserve"> younger brother Nathan (9) was one of the youngest swimmers in the competition competing in the age group above (11years) he swam some amazing personal bests securing many Dolphin club records set by national champ </w:t>
      </w:r>
      <w:proofErr w:type="spellStart"/>
      <w:r>
        <w:t>Filip</w:t>
      </w:r>
      <w:proofErr w:type="spellEnd"/>
      <w:r>
        <w:t xml:space="preserve"> </w:t>
      </w:r>
      <w:proofErr w:type="spellStart"/>
      <w:r>
        <w:t>Fraczek-Krygier</w:t>
      </w:r>
      <w:proofErr w:type="spellEnd"/>
      <w:r>
        <w:t xml:space="preserve"> when he was 9. Nathan finished 7</w:t>
      </w:r>
      <w:r w:rsidRPr="00414A26">
        <w:rPr>
          <w:vertAlign w:val="superscript"/>
        </w:rPr>
        <w:t>th</w:t>
      </w:r>
      <w:r>
        <w:t xml:space="preserve"> in the 200m IM (3.10.77) and 9</w:t>
      </w:r>
      <w:r w:rsidRPr="00414A26">
        <w:rPr>
          <w:vertAlign w:val="superscript"/>
        </w:rPr>
        <w:t>th</w:t>
      </w:r>
      <w:r>
        <w:t xml:space="preserve"> in the 200m freestyle (2.49.21) both swims were club records.</w:t>
      </w:r>
    </w:p>
    <w:p w:rsidR="00414A26" w:rsidRDefault="00414A26">
      <w:proofErr w:type="spellStart"/>
      <w:r>
        <w:t>Naeve</w:t>
      </w:r>
      <w:proofErr w:type="spellEnd"/>
      <w:r>
        <w:t xml:space="preserve"> </w:t>
      </w:r>
      <w:proofErr w:type="spellStart"/>
      <w:r>
        <w:t>Pountney</w:t>
      </w:r>
      <w:proofErr w:type="spellEnd"/>
      <w:r>
        <w:t xml:space="preserve"> </w:t>
      </w:r>
      <w:r w:rsidR="007D7C5E">
        <w:t xml:space="preserve">(12) </w:t>
      </w:r>
      <w:r>
        <w:t xml:space="preserve">competed in the 13 year girls age group securing </w:t>
      </w:r>
      <w:r w:rsidR="00582995">
        <w:t xml:space="preserve">4 personal best times and qualifying for the 50m backstroke final where she swam another impressive personal best in one of </w:t>
      </w:r>
      <w:r w:rsidR="00582995">
        <w:lastRenderedPageBreak/>
        <w:t>the closest races of the competition finishing 5</w:t>
      </w:r>
      <w:r w:rsidR="00582995" w:rsidRPr="00582995">
        <w:rPr>
          <w:vertAlign w:val="superscript"/>
        </w:rPr>
        <w:t>th</w:t>
      </w:r>
      <w:r w:rsidR="00582995">
        <w:t xml:space="preserve"> in 34.33 and a regional qualifying time. Half a second separated 2</w:t>
      </w:r>
      <w:r w:rsidR="00582995" w:rsidRPr="00582995">
        <w:rPr>
          <w:vertAlign w:val="superscript"/>
        </w:rPr>
        <w:t>nd</w:t>
      </w:r>
      <w:r w:rsidR="00582995">
        <w:t xml:space="preserve"> to 5</w:t>
      </w:r>
      <w:r w:rsidR="00582995" w:rsidRPr="00582995">
        <w:rPr>
          <w:vertAlign w:val="superscript"/>
        </w:rPr>
        <w:t>th</w:t>
      </w:r>
      <w:r w:rsidR="007D7C5E">
        <w:t>place in the final it was very close and an exciting race.</w:t>
      </w:r>
    </w:p>
    <w:p w:rsidR="00582995" w:rsidRDefault="00582995">
      <w:r>
        <w:t xml:space="preserve">Sophie </w:t>
      </w:r>
      <w:proofErr w:type="spellStart"/>
      <w:r>
        <w:t>Hawkes</w:t>
      </w:r>
      <w:proofErr w:type="spellEnd"/>
      <w:r>
        <w:t xml:space="preserve"> </w:t>
      </w:r>
      <w:r w:rsidR="007D7C5E">
        <w:t xml:space="preserve">(12) </w:t>
      </w:r>
      <w:r>
        <w:t>swam 7 personal bests and competed in the 200m butterfly for the first time recording a fantastic personal best and regional qualifying time of 2.44.23 to take the bronze. Sophie also qualified for the finals of the 50m and 100m butterfly. In inspired form Sophie pulled out a 4 second personal best in the 100m butterfly final to take the bronze and ano</w:t>
      </w:r>
      <w:r w:rsidR="007D7C5E">
        <w:t>ther regional qualifying time of</w:t>
      </w:r>
      <w:r>
        <w:t xml:space="preserve"> 1.13.43 and narrowly missed out on a </w:t>
      </w:r>
      <w:proofErr w:type="spellStart"/>
      <w:r>
        <w:t>hat</w:t>
      </w:r>
      <w:r w:rsidR="004C01F6">
        <w:t>t</w:t>
      </w:r>
      <w:r>
        <w:t>ric</w:t>
      </w:r>
      <w:proofErr w:type="spellEnd"/>
      <w:r>
        <w:t xml:space="preserve"> of </w:t>
      </w:r>
      <w:r w:rsidR="004C01F6">
        <w:t xml:space="preserve">butterfly </w:t>
      </w:r>
      <w:r>
        <w:t>medals finishing 4</w:t>
      </w:r>
      <w:r w:rsidRPr="00582995">
        <w:rPr>
          <w:vertAlign w:val="superscript"/>
        </w:rPr>
        <w:t>th</w:t>
      </w:r>
      <w:r>
        <w:t xml:space="preserve"> in the 50m event</w:t>
      </w:r>
      <w:r w:rsidR="007D7C5E">
        <w:t xml:space="preserve">  in 33.51</w:t>
      </w:r>
      <w:r>
        <w:t>.</w:t>
      </w:r>
    </w:p>
    <w:p w:rsidR="00582995" w:rsidRDefault="00582995">
      <w:r>
        <w:t>Natasha Fraser-</w:t>
      </w:r>
      <w:proofErr w:type="spellStart"/>
      <w:r>
        <w:t>Corbridge</w:t>
      </w:r>
      <w:proofErr w:type="spellEnd"/>
      <w:r>
        <w:t xml:space="preserve">, Jasmine </w:t>
      </w:r>
      <w:proofErr w:type="spellStart"/>
      <w:proofErr w:type="gramStart"/>
      <w:r>
        <w:t>Spradbery</w:t>
      </w:r>
      <w:proofErr w:type="spellEnd"/>
      <w:r>
        <w:t xml:space="preserve">  and</w:t>
      </w:r>
      <w:proofErr w:type="gramEnd"/>
      <w:r>
        <w:t xml:space="preserve"> Freya Manning all swam the 11 years age group. Making their debuts at County level the girls swam 10 personal best times out of 12 races </w:t>
      </w:r>
      <w:r w:rsidR="007D7C5E">
        <w:t xml:space="preserve">combined </w:t>
      </w:r>
      <w:r>
        <w:t>which was fantastic achievement with both Natasha and Freya getting close to regional qualifying times.</w:t>
      </w:r>
    </w:p>
    <w:p w:rsidR="004C01F6" w:rsidRDefault="004C01F6">
      <w:proofErr w:type="spellStart"/>
      <w:r>
        <w:t>Fae</w:t>
      </w:r>
      <w:proofErr w:type="spellEnd"/>
      <w:r>
        <w:t xml:space="preserve"> Thompson (13) was swimming in her fifth county championships for the Dolphins and secured personal best in the 50m and 100m breaststroke events in 39.71 and 1.26.89 respectively.</w:t>
      </w:r>
    </w:p>
    <w:p w:rsidR="0058597A" w:rsidRDefault="00582995">
      <w:r>
        <w:t xml:space="preserve">Freddie Sadler </w:t>
      </w:r>
      <w:r w:rsidR="007D7C5E">
        <w:t xml:space="preserve">(10) </w:t>
      </w:r>
      <w:r>
        <w:t>made his debut in the boys 11 years 50m butterfly swimming a fantastic heat time to qualify for the final in 5</w:t>
      </w:r>
      <w:r w:rsidRPr="00582995">
        <w:rPr>
          <w:vertAlign w:val="superscript"/>
        </w:rPr>
        <w:t>th</w:t>
      </w:r>
      <w:r>
        <w:t xml:space="preserve"> place in 38.85. Freddie raised his game as he went in search of a medal putting in an amazing swim and second personal best time of 38.29 finishing 4</w:t>
      </w:r>
      <w:r w:rsidRPr="00582995">
        <w:rPr>
          <w:vertAlign w:val="superscript"/>
        </w:rPr>
        <w:t>th</w:t>
      </w:r>
      <w:r>
        <w:t xml:space="preserve"> just outside of the medals.</w:t>
      </w:r>
    </w:p>
    <w:p w:rsidR="00582995" w:rsidRDefault="00582995">
      <w:r>
        <w:t>Zak Lanham (13) took part in his first County swimming championship qualifying in the 50m breaststroke. Zak’s most notabl</w:t>
      </w:r>
      <w:r w:rsidR="00945355">
        <w:t>e performance came in the relay events</w:t>
      </w:r>
      <w:r>
        <w:t xml:space="preserve"> wher</w:t>
      </w:r>
      <w:r w:rsidR="00945355">
        <w:t>e</w:t>
      </w:r>
      <w:r>
        <w:t xml:space="preserve"> he smashed his 50m freestyle personal best swimming times of 29.24 and 29.32.</w:t>
      </w:r>
    </w:p>
    <w:p w:rsidR="00945355" w:rsidRDefault="00945355">
      <w:r>
        <w:t>Making a comeback at the start of the year 12 year old Ollie Cook secured a personal best to finish a very respectable 10</w:t>
      </w:r>
      <w:r w:rsidRPr="00945355">
        <w:rPr>
          <w:vertAlign w:val="superscript"/>
        </w:rPr>
        <w:t>th</w:t>
      </w:r>
      <w:r>
        <w:t xml:space="preserve"> in the boys 50m butterfly. There’s a lot more to come from Ollie now he’s back tr</w:t>
      </w:r>
      <w:r w:rsidR="007D7C5E">
        <w:t>aining, he is a phenomenal talent.</w:t>
      </w:r>
    </w:p>
    <w:p w:rsidR="00945355" w:rsidRDefault="00945355">
      <w:r>
        <w:t xml:space="preserve">The Dolphins have had </w:t>
      </w:r>
      <w:proofErr w:type="gramStart"/>
      <w:r>
        <w:t>an historic county championship</w:t>
      </w:r>
      <w:r w:rsidR="00226DC5">
        <w:t>s</w:t>
      </w:r>
      <w:proofErr w:type="gramEnd"/>
      <w:r>
        <w:t xml:space="preserve"> and have already a club record</w:t>
      </w:r>
      <w:r w:rsidR="00226DC5">
        <w:t xml:space="preserve"> of</w:t>
      </w:r>
      <w:r>
        <w:t xml:space="preserve"> 14 regional qualifiers. The rest of the season will be exciting with Regional’s, Nationals and British Championships to come.</w:t>
      </w:r>
    </w:p>
    <w:p w:rsidR="00050809" w:rsidRDefault="00945355">
      <w:r>
        <w:t>The future looks bright for the l</w:t>
      </w:r>
      <w:r w:rsidR="00E22F88">
        <w:t>eading Southampton swimming t</w:t>
      </w:r>
      <w:r w:rsidR="004C01F6">
        <w:t>eam</w:t>
      </w:r>
      <w:r>
        <w:t xml:space="preserve"> with the announcement </w:t>
      </w:r>
      <w:r w:rsidR="007D7C5E">
        <w:t>of the club expanding</w:t>
      </w:r>
      <w:r w:rsidR="00050809">
        <w:t xml:space="preserve"> at Shirley Pool</w:t>
      </w:r>
      <w:r>
        <w:t>, extra training hours and increased participation from coaches, parents and volunteers</w:t>
      </w:r>
      <w:r w:rsidR="00050809">
        <w:t>.</w:t>
      </w:r>
      <w:r>
        <w:t xml:space="preserve"> </w:t>
      </w:r>
    </w:p>
    <w:p w:rsidR="00050809" w:rsidRDefault="00050809">
      <w:r>
        <w:t>This is great news to all the young swimmers in Southampton and for the continuation of the incredible Dolphins success story.</w:t>
      </w:r>
    </w:p>
    <w:p w:rsidR="00847BFD" w:rsidRDefault="00050809">
      <w:r>
        <w:t>For more information on club membership contact Head Coach Chris White 02380781901.</w:t>
      </w:r>
    </w:p>
    <w:p w:rsidR="002B3CCC" w:rsidRDefault="002B3CCC"/>
    <w:p w:rsidR="002B3CCC" w:rsidRDefault="002B3CCC"/>
    <w:sectPr w:rsidR="002B3CCC" w:rsidSect="00C939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CCC"/>
    <w:rsid w:val="000077A7"/>
    <w:rsid w:val="00047982"/>
    <w:rsid w:val="00050809"/>
    <w:rsid w:val="0009007B"/>
    <w:rsid w:val="00191F37"/>
    <w:rsid w:val="001C232C"/>
    <w:rsid w:val="00226DC5"/>
    <w:rsid w:val="0025275D"/>
    <w:rsid w:val="002B3CCC"/>
    <w:rsid w:val="00331C87"/>
    <w:rsid w:val="0033569A"/>
    <w:rsid w:val="00357D7D"/>
    <w:rsid w:val="003C6DFF"/>
    <w:rsid w:val="003E649A"/>
    <w:rsid w:val="00414A26"/>
    <w:rsid w:val="004C01F6"/>
    <w:rsid w:val="005268A2"/>
    <w:rsid w:val="00582995"/>
    <w:rsid w:val="0058597A"/>
    <w:rsid w:val="005A2A77"/>
    <w:rsid w:val="00611591"/>
    <w:rsid w:val="006C39E9"/>
    <w:rsid w:val="007D7C5E"/>
    <w:rsid w:val="00847BFD"/>
    <w:rsid w:val="00915FDE"/>
    <w:rsid w:val="00945355"/>
    <w:rsid w:val="00994695"/>
    <w:rsid w:val="009C2B50"/>
    <w:rsid w:val="009C79B3"/>
    <w:rsid w:val="00A5494F"/>
    <w:rsid w:val="00AB490B"/>
    <w:rsid w:val="00BB051E"/>
    <w:rsid w:val="00C35E02"/>
    <w:rsid w:val="00C54627"/>
    <w:rsid w:val="00C9398A"/>
    <w:rsid w:val="00D22C7A"/>
    <w:rsid w:val="00D47861"/>
    <w:rsid w:val="00D53BC9"/>
    <w:rsid w:val="00D75940"/>
    <w:rsid w:val="00DB67EB"/>
    <w:rsid w:val="00E22F88"/>
    <w:rsid w:val="00E76C3C"/>
    <w:rsid w:val="00E9044E"/>
    <w:rsid w:val="00F1104E"/>
    <w:rsid w:val="00F96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2017-02-19T09:02:00Z</cp:lastPrinted>
  <dcterms:created xsi:type="dcterms:W3CDTF">2017-02-20T16:28:00Z</dcterms:created>
  <dcterms:modified xsi:type="dcterms:W3CDTF">2017-02-20T16:28:00Z</dcterms:modified>
</cp:coreProperties>
</file>